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02" w:rsidRDefault="003A3C02" w:rsidP="00D5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-1082040</wp:posOffset>
            </wp:positionH>
            <wp:positionV relativeFrom="margin">
              <wp:posOffset>-762000</wp:posOffset>
            </wp:positionV>
            <wp:extent cx="7583170" cy="1072769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72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C02" w:rsidRDefault="003A3C02" w:rsidP="003A3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-1082040</wp:posOffset>
            </wp:positionH>
            <wp:positionV relativeFrom="margin">
              <wp:posOffset>-699135</wp:posOffset>
            </wp:positionV>
            <wp:extent cx="7583170" cy="10664190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66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C02" w:rsidRDefault="003A3C02" w:rsidP="00D5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73C4" w:rsidRPr="00E63B53" w:rsidRDefault="00D573C4" w:rsidP="00D5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sz w:val="28"/>
          <w:szCs w:val="28"/>
        </w:rPr>
        <w:t xml:space="preserve">С 2019 года на территории Красноярского края реализуется региональный проект «Поддержка семей, имеющих детей» национального проекта «Образование». </w:t>
      </w:r>
      <w:proofErr w:type="gramStart"/>
      <w:r w:rsidRPr="00E63B53">
        <w:rPr>
          <w:rFonts w:ascii="Times New Roman" w:hAnsi="Times New Roman" w:cs="Times New Roman"/>
          <w:sz w:val="28"/>
          <w:szCs w:val="28"/>
        </w:rPr>
        <w:t>Основной задачей данного проекта является создание условий для повышения компетентности родителей, обучающихся в вопросах образования и воспитания, в том числе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  <w:proofErr w:type="gramEnd"/>
      <w:r w:rsidRPr="00E63B53">
        <w:rPr>
          <w:rFonts w:ascii="Times New Roman" w:hAnsi="Times New Roman" w:cs="Times New Roman"/>
          <w:sz w:val="28"/>
          <w:szCs w:val="28"/>
        </w:rPr>
        <w:t xml:space="preserve"> Результатом проекта является удовлетворение потребностей родителей (законных представителей) в саморазвитии по вопросам образования и воспитания детей, в том числе родителей детей, получающих дошкольное образование в семье. Для решения данной задачи на территории Мотыгинского района созданы консультативные пункты на базе МКУ «Управление образования Мотыгинского района», дошкольных образовательных учреждений и общеобразовательных учреждений.</w:t>
      </w:r>
    </w:p>
    <w:p w:rsidR="00D573C4" w:rsidRPr="00E63B53" w:rsidRDefault="00D573C4" w:rsidP="00D5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sz w:val="28"/>
          <w:szCs w:val="28"/>
        </w:rPr>
        <w:t xml:space="preserve">Спецификой Мотыгинского района заключается в удаленности поселений друг от друга.  Большинство образовательных учреждений </w:t>
      </w:r>
      <w:proofErr w:type="gramStart"/>
      <w:r w:rsidRPr="00E63B53">
        <w:rPr>
          <w:rFonts w:ascii="Times New Roman" w:hAnsi="Times New Roman" w:cs="Times New Roman"/>
          <w:sz w:val="28"/>
          <w:szCs w:val="28"/>
        </w:rPr>
        <w:t>малокомплектные</w:t>
      </w:r>
      <w:proofErr w:type="gramEnd"/>
      <w:r w:rsidRPr="00E63B53">
        <w:rPr>
          <w:rFonts w:ascii="Times New Roman" w:hAnsi="Times New Roman" w:cs="Times New Roman"/>
          <w:sz w:val="28"/>
          <w:szCs w:val="28"/>
        </w:rPr>
        <w:t xml:space="preserve">, с ограниченным количеством педагогов.  Данное обстоятельство обуславливает и отсутствие таких специалистов как учителя – логопеды, психологи, дефектологи и.т.д., особенно в удалённых от районного центра  малонаселённых поселениях. При возникновении запроса о необходимости консультации, связанной с деятельностью таких специалистов, получить её в таком населённом пункте становится не возможным. Было принято решение создать систему, в которой родитель, нуждающийся в консультации, касающийся воспитания и развития своего ребенка и не имеющий возможности получить ее по месту своего проживания, мог бы получить данную консультацию, не только формально, но и так что бы данная консультация была получена от квалифицированного специалиста. </w:t>
      </w:r>
    </w:p>
    <w:p w:rsidR="00D573C4" w:rsidRPr="00E63B53" w:rsidRDefault="00D573C4" w:rsidP="0064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sz w:val="28"/>
          <w:szCs w:val="28"/>
        </w:rPr>
        <w:t xml:space="preserve">В связи с этим было принято решение о создании путеводителя консультантов Мотыгинского района. </w:t>
      </w:r>
      <w:r w:rsidRPr="00E63B53">
        <w:rPr>
          <w:rFonts w:ascii="Times New Roman" w:hAnsi="Times New Roman" w:cs="Times New Roman"/>
          <w:b/>
          <w:sz w:val="28"/>
          <w:szCs w:val="28"/>
        </w:rPr>
        <w:t xml:space="preserve">Путеводитель консультантов </w:t>
      </w:r>
      <w:r w:rsidRPr="00E63B53">
        <w:rPr>
          <w:rFonts w:ascii="Times New Roman" w:hAnsi="Times New Roman" w:cs="Times New Roman"/>
          <w:sz w:val="28"/>
          <w:szCs w:val="28"/>
        </w:rPr>
        <w:t xml:space="preserve">- это структурированная информация, которая распространена по всем участникам данной системы. Данный путеводитель структурирован по образовательным </w:t>
      </w:r>
      <w:proofErr w:type="gramStart"/>
      <w:r w:rsidRPr="00E63B53">
        <w:rPr>
          <w:rFonts w:ascii="Times New Roman" w:hAnsi="Times New Roman" w:cs="Times New Roman"/>
          <w:sz w:val="28"/>
          <w:szCs w:val="28"/>
        </w:rPr>
        <w:t>организациям</w:t>
      </w:r>
      <w:proofErr w:type="gramEnd"/>
      <w:r w:rsidRPr="00E63B53">
        <w:rPr>
          <w:rFonts w:ascii="Times New Roman" w:hAnsi="Times New Roman" w:cs="Times New Roman"/>
          <w:sz w:val="28"/>
          <w:szCs w:val="28"/>
        </w:rPr>
        <w:t xml:space="preserve"> в которых на</w:t>
      </w:r>
      <w:r w:rsidR="006406E4" w:rsidRPr="00E63B53">
        <w:rPr>
          <w:rFonts w:ascii="Times New Roman" w:hAnsi="Times New Roman" w:cs="Times New Roman"/>
          <w:sz w:val="28"/>
          <w:szCs w:val="28"/>
        </w:rPr>
        <w:t xml:space="preserve">ходятся консультативные пункты, где указаны адрес пункта, телефон, консультанты и их консультативные возможности. Также в </w:t>
      </w:r>
      <w:proofErr w:type="gramStart"/>
      <w:r w:rsidR="006406E4" w:rsidRPr="00E63B53">
        <w:rPr>
          <w:rFonts w:ascii="Times New Roman" w:hAnsi="Times New Roman" w:cs="Times New Roman"/>
          <w:sz w:val="28"/>
          <w:szCs w:val="28"/>
        </w:rPr>
        <w:t>данном</w:t>
      </w:r>
      <w:proofErr w:type="gramEnd"/>
      <w:r w:rsidR="006406E4" w:rsidRPr="00E63B53">
        <w:rPr>
          <w:rFonts w:ascii="Times New Roman" w:hAnsi="Times New Roman" w:cs="Times New Roman"/>
          <w:sz w:val="28"/>
          <w:szCs w:val="28"/>
        </w:rPr>
        <w:t xml:space="preserve"> справочники присутствуют телефоны и адреса учреждений здравоохранения, социальной защиты и органов опеки и попечительства. </w:t>
      </w:r>
    </w:p>
    <w:p w:rsidR="006406E4" w:rsidRPr="00E63B53" w:rsidRDefault="006406E4" w:rsidP="0064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6E4" w:rsidRPr="00E63B53" w:rsidRDefault="006406E4" w:rsidP="0064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6E4" w:rsidRPr="00E63B53" w:rsidRDefault="006406E4" w:rsidP="0064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6E4" w:rsidRPr="00E63B53" w:rsidRDefault="006406E4" w:rsidP="0064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6E4" w:rsidRPr="00E63B53" w:rsidRDefault="006406E4" w:rsidP="0064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6E4" w:rsidRPr="00E63B53" w:rsidRDefault="006406E4" w:rsidP="0064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4EA4" w:rsidRPr="00E63B53" w:rsidRDefault="00CB4EA4" w:rsidP="0064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6E4" w:rsidRPr="00E63B53" w:rsidRDefault="006406E4" w:rsidP="00CB4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«К</w:t>
      </w:r>
      <w:r w:rsidR="00CB4EA4" w:rsidRPr="00E63B53">
        <w:rPr>
          <w:rFonts w:ascii="Times New Roman" w:hAnsi="Times New Roman" w:cs="Times New Roman"/>
          <w:b/>
          <w:sz w:val="28"/>
          <w:szCs w:val="28"/>
        </w:rPr>
        <w:t>улаков</w:t>
      </w:r>
      <w:r w:rsidRPr="00E63B53">
        <w:rPr>
          <w:rFonts w:ascii="Times New Roman" w:hAnsi="Times New Roman" w:cs="Times New Roman"/>
          <w:b/>
          <w:sz w:val="28"/>
          <w:szCs w:val="28"/>
        </w:rPr>
        <w:t>ская средняя общеобразовательная школа»</w:t>
      </w:r>
    </w:p>
    <w:p w:rsidR="00CB4EA4" w:rsidRPr="00E63B53" w:rsidRDefault="00CB4EA4" w:rsidP="00CB4E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EA4" w:rsidRPr="00E63B53" w:rsidRDefault="00CB4EA4" w:rsidP="00CB4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>Адрес:</w:t>
      </w:r>
      <w:r w:rsidRPr="00E63B53">
        <w:rPr>
          <w:rFonts w:ascii="Times New Roman" w:hAnsi="Times New Roman" w:cs="Times New Roman"/>
          <w:sz w:val="28"/>
          <w:szCs w:val="28"/>
        </w:rPr>
        <w:t xml:space="preserve"> п. Кулаково, ул. Ленина, 10Б</w:t>
      </w:r>
    </w:p>
    <w:p w:rsidR="00CB4EA4" w:rsidRPr="00E63B53" w:rsidRDefault="00CB4EA4" w:rsidP="00CB4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EA4" w:rsidRPr="00E63B53" w:rsidRDefault="00CB4EA4" w:rsidP="00CB4E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 w:rsidRPr="00E63B53">
        <w:rPr>
          <w:rFonts w:ascii="Times New Roman" w:hAnsi="Times New Roman" w:cs="Times New Roman"/>
          <w:sz w:val="28"/>
          <w:szCs w:val="28"/>
        </w:rPr>
        <w:t>вторник, среда с 14.00 до 17.00</w:t>
      </w:r>
    </w:p>
    <w:p w:rsidR="00CB4EA4" w:rsidRPr="00E63B53" w:rsidRDefault="00CB4EA4" w:rsidP="00CB4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EA4" w:rsidRPr="00E63B53" w:rsidRDefault="00CB4EA4" w:rsidP="00CB4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E63B53">
        <w:rPr>
          <w:rFonts w:ascii="Times New Roman" w:hAnsi="Times New Roman" w:cs="Times New Roman"/>
          <w:sz w:val="28"/>
          <w:szCs w:val="28"/>
        </w:rPr>
        <w:t xml:space="preserve"> 89504058197</w:t>
      </w:r>
    </w:p>
    <w:p w:rsidR="00CB4EA4" w:rsidRPr="00E63B53" w:rsidRDefault="00CB4EA4" w:rsidP="00CB4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9"/>
        <w:gridCol w:w="6574"/>
      </w:tblGrid>
      <w:tr w:rsidR="00CB4EA4" w:rsidRPr="00E63B53" w:rsidTr="00E63B53">
        <w:tc>
          <w:tcPr>
            <w:tcW w:w="2719" w:type="dxa"/>
            <w:shd w:val="clear" w:color="auto" w:fill="D9D9D9" w:themeFill="background1" w:themeFillShade="D9"/>
          </w:tcPr>
          <w:p w:rsidR="00CB4EA4" w:rsidRPr="00E63B53" w:rsidRDefault="00CB4EA4" w:rsidP="00CB4E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 консультационного пункта</w:t>
            </w:r>
          </w:p>
        </w:tc>
        <w:tc>
          <w:tcPr>
            <w:tcW w:w="6574" w:type="dxa"/>
            <w:shd w:val="clear" w:color="auto" w:fill="D9D9D9" w:themeFill="background1" w:themeFillShade="D9"/>
          </w:tcPr>
          <w:p w:rsidR="00CB4EA4" w:rsidRPr="00E63B53" w:rsidRDefault="00CB4EA4" w:rsidP="00CB4E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оказания услуг</w:t>
            </w:r>
          </w:p>
        </w:tc>
      </w:tr>
      <w:tr w:rsidR="00CB4EA4" w:rsidRPr="00E63B53" w:rsidTr="00E63B53">
        <w:tc>
          <w:tcPr>
            <w:tcW w:w="2719" w:type="dxa"/>
          </w:tcPr>
          <w:p w:rsidR="00CB4EA4" w:rsidRPr="00E63B53" w:rsidRDefault="00CB4EA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Чирова Людмила Юрьевна</w:t>
            </w:r>
            <w:r w:rsidR="00A42AAB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социальный педагог </w:t>
            </w: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4" w:type="dxa"/>
          </w:tcPr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помощь в разрешении межличностных конфликтов в семье;</w:t>
            </w: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подключение специалистов для получения пособий и компенсаций;</w:t>
            </w: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исследование социально-бытовых факторов в жизни детей, особенностей семьи, микросреды в ней;</w:t>
            </w:r>
          </w:p>
          <w:p w:rsidR="00CB4EA4" w:rsidRPr="00E63B53" w:rsidRDefault="00CB4EA4" w:rsidP="00CB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защита прав детей и подростков.</w:t>
            </w:r>
          </w:p>
          <w:p w:rsidR="00CB4EA4" w:rsidRPr="00E63B53" w:rsidRDefault="00CB4EA4" w:rsidP="00CB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EA4" w:rsidRPr="00E63B53" w:rsidTr="00E63B53">
        <w:tc>
          <w:tcPr>
            <w:tcW w:w="2719" w:type="dxa"/>
          </w:tcPr>
          <w:p w:rsidR="00CB4EA4" w:rsidRPr="00E63B53" w:rsidRDefault="00CB4EA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Крюкова Елена Викторовна</w:t>
            </w:r>
            <w:r w:rsidR="00A42AAB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педагог-логопед </w:t>
            </w:r>
          </w:p>
          <w:p w:rsidR="00CB4EA4" w:rsidRPr="00E63B53" w:rsidRDefault="00CB4EA4" w:rsidP="00CB4E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4" w:type="dxa"/>
          </w:tcPr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обследование грамматического, лексического и фонетико-фонематического строя речи будущих первоклассников;</w:t>
            </w: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 по устранению недост</w:t>
            </w:r>
            <w:bookmarkStart w:id="0" w:name="_GoBack"/>
            <w:bookmarkEnd w:id="0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атков речевого развития;</w:t>
            </w: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коррекция звукопроизношения;</w:t>
            </w: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обучение детей с недоразвитием фонетико-фонематических процессов.</w:t>
            </w: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EA4" w:rsidRPr="00E63B53" w:rsidTr="00E63B53">
        <w:tc>
          <w:tcPr>
            <w:tcW w:w="2719" w:type="dxa"/>
          </w:tcPr>
          <w:p w:rsidR="00A42AAB" w:rsidRPr="00E63B53" w:rsidRDefault="00CB4EA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Крюкова Елена Викторовна</w:t>
            </w:r>
            <w:r w:rsidR="00A42AAB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педагог-дефектолог </w:t>
            </w: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4" w:type="dxa"/>
          </w:tcPr>
          <w:p w:rsidR="00CB4EA4" w:rsidRPr="00E63B53" w:rsidRDefault="00D76561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B4EA4" w:rsidRPr="00E63B53">
              <w:rPr>
                <w:rFonts w:ascii="Times New Roman" w:hAnsi="Times New Roman" w:cs="Times New Roman"/>
                <w:sz w:val="28"/>
                <w:szCs w:val="28"/>
              </w:rPr>
              <w:t>бследование будущих первоклассников на уровень подготовки к школе;</w:t>
            </w: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помощь детям с трудностями овладения грамотой.</w:t>
            </w: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 детей с проблемами обучения.</w:t>
            </w:r>
          </w:p>
        </w:tc>
      </w:tr>
      <w:tr w:rsidR="00CB4EA4" w:rsidRPr="00E63B53" w:rsidTr="00E63B53">
        <w:trPr>
          <w:trHeight w:val="95"/>
        </w:trPr>
        <w:tc>
          <w:tcPr>
            <w:tcW w:w="2719" w:type="dxa"/>
          </w:tcPr>
          <w:p w:rsidR="00CB4EA4" w:rsidRPr="00E63B53" w:rsidRDefault="00CB4EA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Потехина Светлана Алексеевна</w:t>
            </w:r>
            <w:r w:rsidR="00A42AAB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заместитель директора по учебно-воспитательной работе</w:t>
            </w: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4" w:type="dxa"/>
          </w:tcPr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успеваемость школьников;</w:t>
            </w: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процедура проведения ГИА;</w:t>
            </w:r>
          </w:p>
          <w:p w:rsidR="00CB4EA4" w:rsidRPr="00E63B53" w:rsidRDefault="00CB4EA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учителей, учеников и родителей.</w:t>
            </w:r>
          </w:p>
        </w:tc>
      </w:tr>
    </w:tbl>
    <w:p w:rsidR="00E63B53" w:rsidRPr="00E63B53" w:rsidRDefault="00E63B53" w:rsidP="00E63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6561" w:rsidRPr="00E63B53" w:rsidRDefault="00D76561" w:rsidP="00D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Машуковская средняя общеобразовательная школа</w:t>
      </w:r>
    </w:p>
    <w:p w:rsidR="00D76561" w:rsidRPr="00E63B53" w:rsidRDefault="00D76561" w:rsidP="00D5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561" w:rsidRPr="00E63B53" w:rsidRDefault="00D76561" w:rsidP="00D7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>Адрес:</w:t>
      </w:r>
      <w:r w:rsidRPr="00E63B53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E63B53">
        <w:rPr>
          <w:rFonts w:ascii="Times New Roman" w:hAnsi="Times New Roman" w:cs="Times New Roman"/>
          <w:sz w:val="28"/>
          <w:szCs w:val="28"/>
        </w:rPr>
        <w:t>Машуковка</w:t>
      </w:r>
      <w:proofErr w:type="spellEnd"/>
      <w:r w:rsidRPr="00E63B5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E63B53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E63B53">
        <w:rPr>
          <w:rFonts w:ascii="Times New Roman" w:hAnsi="Times New Roman" w:cs="Times New Roman"/>
          <w:sz w:val="28"/>
          <w:szCs w:val="28"/>
        </w:rPr>
        <w:t>, д.55</w:t>
      </w:r>
    </w:p>
    <w:p w:rsidR="00D76561" w:rsidRPr="00E63B53" w:rsidRDefault="00D76561" w:rsidP="00D7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561" w:rsidRPr="00E63B53" w:rsidRDefault="00D76561" w:rsidP="00D765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 w:rsidRPr="00E63B53">
        <w:rPr>
          <w:rFonts w:ascii="Times New Roman" w:hAnsi="Times New Roman" w:cs="Times New Roman"/>
          <w:sz w:val="28"/>
          <w:szCs w:val="28"/>
        </w:rPr>
        <w:t xml:space="preserve">понедельник, </w:t>
      </w:r>
      <w:r w:rsidR="00994C22" w:rsidRPr="00E63B53">
        <w:rPr>
          <w:rFonts w:ascii="Times New Roman" w:hAnsi="Times New Roman" w:cs="Times New Roman"/>
          <w:sz w:val="28"/>
          <w:szCs w:val="28"/>
        </w:rPr>
        <w:t xml:space="preserve">четверг, </w:t>
      </w:r>
      <w:r w:rsidRPr="00E63B53">
        <w:rPr>
          <w:rFonts w:ascii="Times New Roman" w:hAnsi="Times New Roman" w:cs="Times New Roman"/>
          <w:sz w:val="28"/>
          <w:szCs w:val="28"/>
        </w:rPr>
        <w:t>с 14.10 до 15.00</w:t>
      </w:r>
    </w:p>
    <w:p w:rsidR="00D76561" w:rsidRPr="00E63B53" w:rsidRDefault="00D76561" w:rsidP="00D7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561" w:rsidRPr="00E63B53" w:rsidRDefault="00D76561" w:rsidP="00D7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E63B53">
        <w:rPr>
          <w:rFonts w:ascii="Times New Roman" w:hAnsi="Times New Roman" w:cs="Times New Roman"/>
          <w:sz w:val="28"/>
          <w:szCs w:val="28"/>
        </w:rPr>
        <w:t xml:space="preserve"> 8(391)9873358</w:t>
      </w:r>
    </w:p>
    <w:p w:rsidR="00D76561" w:rsidRPr="00E63B53" w:rsidRDefault="00D76561" w:rsidP="00D7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719"/>
        <w:gridCol w:w="6461"/>
      </w:tblGrid>
      <w:tr w:rsidR="00D76561" w:rsidRPr="00E63B53" w:rsidTr="00E63B53">
        <w:tc>
          <w:tcPr>
            <w:tcW w:w="2719" w:type="dxa"/>
            <w:shd w:val="clear" w:color="auto" w:fill="D9D9D9" w:themeFill="background1" w:themeFillShade="D9"/>
          </w:tcPr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 консультационного пункта</w:t>
            </w:r>
          </w:p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1" w:type="dxa"/>
            <w:shd w:val="clear" w:color="auto" w:fill="D9D9D9" w:themeFill="background1" w:themeFillShade="D9"/>
          </w:tcPr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оказания услуг</w:t>
            </w:r>
          </w:p>
        </w:tc>
      </w:tr>
      <w:tr w:rsidR="00D76561" w:rsidRPr="00E63B53" w:rsidTr="00E63B53">
        <w:tc>
          <w:tcPr>
            <w:tcW w:w="2719" w:type="dxa"/>
          </w:tcPr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Ерохина Надежда</w:t>
            </w:r>
            <w:r w:rsidR="00A42AAB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Алексеевна – методист </w:t>
            </w:r>
          </w:p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1" w:type="dxa"/>
          </w:tcPr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подготовка к прохождению ПМПК;</w:t>
            </w:r>
          </w:p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вопросы связанные с обучением детей с трудностями</w:t>
            </w:r>
            <w:proofErr w:type="gram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D76561" w:rsidRPr="00E63B53" w:rsidTr="00E63B53">
        <w:tc>
          <w:tcPr>
            <w:tcW w:w="2719" w:type="dxa"/>
          </w:tcPr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Захарцов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Михаил Георгиевич</w:t>
            </w:r>
            <w:r w:rsidR="00A42AAB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учитель истории и обществознания </w:t>
            </w:r>
          </w:p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1" w:type="dxa"/>
          </w:tcPr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развитие талантов ребенка.</w:t>
            </w:r>
          </w:p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61" w:rsidRPr="00E63B53" w:rsidTr="00E63B53">
        <w:tc>
          <w:tcPr>
            <w:tcW w:w="2719" w:type="dxa"/>
          </w:tcPr>
          <w:p w:rsidR="00A42AAB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Травкина Виктория Николаевна</w:t>
            </w:r>
            <w:r w:rsidR="00A42AAB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педагог-организатор </w:t>
            </w:r>
          </w:p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1" w:type="dxa"/>
          </w:tcPr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правонарушений.</w:t>
            </w:r>
          </w:p>
        </w:tc>
      </w:tr>
      <w:tr w:rsidR="00D76561" w:rsidRPr="00E63B53" w:rsidTr="00E63B53">
        <w:tc>
          <w:tcPr>
            <w:tcW w:w="2719" w:type="dxa"/>
          </w:tcPr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Хашкова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Сергеевна</w:t>
            </w:r>
            <w:r w:rsidR="00A42AAB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учитель химии и биологии </w:t>
            </w:r>
          </w:p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1" w:type="dxa"/>
          </w:tcPr>
          <w:p w:rsidR="00D76561" w:rsidRPr="00E63B53" w:rsidRDefault="00D76561" w:rsidP="00D76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вопросы по организации и проведения ГИА. </w:t>
            </w:r>
          </w:p>
        </w:tc>
      </w:tr>
    </w:tbl>
    <w:p w:rsidR="00D76561" w:rsidRPr="00E63B53" w:rsidRDefault="00D76561" w:rsidP="00D7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B53" w:rsidRPr="00E63B53" w:rsidRDefault="00E63B53" w:rsidP="00D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561" w:rsidRPr="00E63B53" w:rsidRDefault="00D76561" w:rsidP="00D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общеобразовательное учреждение Рыбинская средняя общеобразовательная школа</w:t>
      </w:r>
    </w:p>
    <w:p w:rsidR="00D76561" w:rsidRPr="00E63B53" w:rsidRDefault="00D76561" w:rsidP="00D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561" w:rsidRPr="00E63B53" w:rsidRDefault="00D76561" w:rsidP="00D7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>Адрес:</w:t>
      </w:r>
      <w:r w:rsidRPr="00E63B5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E63B5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63B53">
        <w:rPr>
          <w:rFonts w:ascii="Times New Roman" w:hAnsi="Times New Roman" w:cs="Times New Roman"/>
          <w:sz w:val="28"/>
          <w:szCs w:val="28"/>
        </w:rPr>
        <w:t>ыбное, ул.Школьная,14</w:t>
      </w:r>
    </w:p>
    <w:p w:rsidR="00D76561" w:rsidRPr="00E63B53" w:rsidRDefault="00D76561" w:rsidP="00D7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561" w:rsidRPr="00E63B53" w:rsidRDefault="00D76561" w:rsidP="00D7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 w:rsidR="00994C22" w:rsidRPr="00E63B53">
        <w:rPr>
          <w:rFonts w:ascii="Times New Roman" w:hAnsi="Times New Roman" w:cs="Times New Roman"/>
          <w:sz w:val="28"/>
          <w:szCs w:val="28"/>
        </w:rPr>
        <w:t>пятница</w:t>
      </w:r>
      <w:r w:rsidRPr="00E63B53">
        <w:rPr>
          <w:rFonts w:ascii="Times New Roman" w:hAnsi="Times New Roman" w:cs="Times New Roman"/>
          <w:sz w:val="28"/>
          <w:szCs w:val="28"/>
        </w:rPr>
        <w:t xml:space="preserve"> с 14-00 до 17-00 </w:t>
      </w:r>
    </w:p>
    <w:p w:rsidR="00D76561" w:rsidRPr="00E63B53" w:rsidRDefault="00D76561" w:rsidP="00D7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561" w:rsidRPr="00E63B53" w:rsidRDefault="00D76561" w:rsidP="00D76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E63B53">
        <w:rPr>
          <w:rFonts w:ascii="Times New Roman" w:hAnsi="Times New Roman" w:cs="Times New Roman"/>
          <w:sz w:val="28"/>
          <w:szCs w:val="28"/>
        </w:rPr>
        <w:t xml:space="preserve"> 8 (39141)32337</w:t>
      </w:r>
    </w:p>
    <w:p w:rsidR="00D76561" w:rsidRPr="00E63B53" w:rsidRDefault="00D76561" w:rsidP="00D76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293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9"/>
        <w:gridCol w:w="6574"/>
      </w:tblGrid>
      <w:tr w:rsidR="00D76561" w:rsidRPr="00E63B53" w:rsidTr="00E63B53">
        <w:tc>
          <w:tcPr>
            <w:tcW w:w="2719" w:type="dxa"/>
            <w:shd w:val="clear" w:color="auto" w:fill="D9D9D9" w:themeFill="background1" w:themeFillShade="D9"/>
          </w:tcPr>
          <w:p w:rsidR="00D76561" w:rsidRPr="00E63B53" w:rsidRDefault="00D76561" w:rsidP="00A42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 консультационного пункта</w:t>
            </w:r>
          </w:p>
        </w:tc>
        <w:tc>
          <w:tcPr>
            <w:tcW w:w="6574" w:type="dxa"/>
            <w:shd w:val="clear" w:color="auto" w:fill="D9D9D9" w:themeFill="background1" w:themeFillShade="D9"/>
          </w:tcPr>
          <w:p w:rsidR="00D76561" w:rsidRPr="00E63B53" w:rsidRDefault="00D76561" w:rsidP="00A42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оказания услуг</w:t>
            </w:r>
          </w:p>
        </w:tc>
      </w:tr>
      <w:tr w:rsidR="00D76561" w:rsidRPr="00E63B53" w:rsidTr="00E63B53">
        <w:tc>
          <w:tcPr>
            <w:tcW w:w="2719" w:type="dxa"/>
          </w:tcPr>
          <w:p w:rsidR="00A42AAB" w:rsidRPr="00E63B53" w:rsidRDefault="00A42AAB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6561" w:rsidRPr="00E63B53" w:rsidRDefault="00D76561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Петрова Оксана Витальевна – педагог - психолог</w:t>
            </w:r>
          </w:p>
        </w:tc>
        <w:tc>
          <w:tcPr>
            <w:tcW w:w="6574" w:type="dxa"/>
          </w:tcPr>
          <w:p w:rsidR="00A42AAB" w:rsidRPr="00E63B53" w:rsidRDefault="00A42AAB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возрастные кризисы детства;</w:t>
            </w: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кризисы подросткового возраста;</w:t>
            </w: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проблемы  застенчивости, тревожности, агрессии, жестокости  у детей</w:t>
            </w:r>
            <w:r w:rsidR="00A42AAB"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подростков.</w:t>
            </w: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особенности социализации детей-инвалидов;</w:t>
            </w: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успешная социализация дошкольников, не посещающих детский сад;</w:t>
            </w: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трудности адаптации первоклассников к школе. Как их преодолеть</w:t>
            </w:r>
            <w:r w:rsidR="00A42AAB" w:rsidRPr="00E63B5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адаптация ребёнка в 5 классе. Меры родительской помощи.</w:t>
            </w: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плохая память у ребёнка. Как её развить?</w:t>
            </w:r>
          </w:p>
          <w:p w:rsidR="00D76561" w:rsidRPr="00E63B53" w:rsidRDefault="00A42AAB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6561" w:rsidRPr="00E63B53">
              <w:rPr>
                <w:rFonts w:ascii="Times New Roman" w:hAnsi="Times New Roman" w:cs="Times New Roman"/>
                <w:sz w:val="28"/>
                <w:szCs w:val="28"/>
              </w:rPr>
              <w:t>пособы формирования  адекватной самооценки в семье у младших школьников/ подростков</w:t>
            </w: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как помочь ребенку в ситуации экзамена (снижение стрессовых факторов);</w:t>
            </w:r>
          </w:p>
          <w:p w:rsidR="00D76561" w:rsidRPr="00E63B53" w:rsidRDefault="00D76561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родительское сопровождение профессионального самоопределения ребёнка (учащихся 9 классов)</w:t>
            </w:r>
            <w:r w:rsidR="00994C22" w:rsidRPr="00E63B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6561" w:rsidRPr="00E63B53" w:rsidTr="00E63B53">
        <w:tc>
          <w:tcPr>
            <w:tcW w:w="2719" w:type="dxa"/>
          </w:tcPr>
          <w:p w:rsidR="00994C22" w:rsidRPr="00E63B53" w:rsidRDefault="00994C22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6561" w:rsidRPr="00E63B53" w:rsidRDefault="00D76561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Сорокина Ирина Анатольевна – социальный педагог</w:t>
            </w:r>
          </w:p>
          <w:p w:rsidR="00D76561" w:rsidRPr="00E63B53" w:rsidRDefault="00D76561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4" w:type="dxa"/>
          </w:tcPr>
          <w:p w:rsidR="00A42AAB" w:rsidRPr="00E63B53" w:rsidRDefault="00A42AAB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C22" w:rsidRPr="00E63B53" w:rsidRDefault="00994C22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C22" w:rsidRPr="00E63B53" w:rsidRDefault="00994C22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права ребёнка в семье, обществе, школе;</w:t>
            </w: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как предупредить компьютерную зависимость;</w:t>
            </w: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как обеспечить безопасное поведение ребёнка в Интернете.</w:t>
            </w:r>
          </w:p>
        </w:tc>
      </w:tr>
      <w:tr w:rsidR="00D76561" w:rsidRPr="00E63B53" w:rsidTr="00E63B53">
        <w:tc>
          <w:tcPr>
            <w:tcW w:w="2719" w:type="dxa"/>
          </w:tcPr>
          <w:p w:rsidR="00A42AAB" w:rsidRPr="00E63B53" w:rsidRDefault="00A42AAB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6561" w:rsidRPr="00E63B53" w:rsidRDefault="00D76561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Денисова Елена Васильевна-</w:t>
            </w:r>
          </w:p>
          <w:p w:rsidR="00D76561" w:rsidRPr="00E63B53" w:rsidRDefault="00D76561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6574" w:type="dxa"/>
          </w:tcPr>
          <w:p w:rsidR="00A42AAB" w:rsidRPr="00E63B53" w:rsidRDefault="00A42AAB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готовность ребенка к обучению в школе;</w:t>
            </w: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причины неуспеваемости ребенка в начальной школе, пути их решения</w:t>
            </w:r>
            <w:r w:rsidR="00A42AAB" w:rsidRPr="00E63B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как помочь ребёнку в приготовлении уроков.</w:t>
            </w:r>
          </w:p>
          <w:p w:rsidR="00994C22" w:rsidRPr="00E63B53" w:rsidRDefault="00994C22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61" w:rsidRPr="00E63B53" w:rsidTr="00E63B53">
        <w:tc>
          <w:tcPr>
            <w:tcW w:w="2719" w:type="dxa"/>
          </w:tcPr>
          <w:p w:rsidR="00D76561" w:rsidRPr="00E63B53" w:rsidRDefault="00D76561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Петрова Юлия Викторовна –</w:t>
            </w:r>
          </w:p>
          <w:p w:rsidR="00D76561" w:rsidRPr="00E63B53" w:rsidRDefault="00D76561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педагог-библиотекарь,</w:t>
            </w:r>
          </w:p>
          <w:p w:rsidR="00D76561" w:rsidRPr="00E63B53" w:rsidRDefault="00D76561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литературы, музыки</w:t>
            </w:r>
          </w:p>
        </w:tc>
        <w:tc>
          <w:tcPr>
            <w:tcW w:w="6574" w:type="dxa"/>
          </w:tcPr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одарённый ребёнок – создание благоприятных  условий  в семье для самореализации и самодостаточности</w:t>
            </w:r>
            <w:r w:rsidR="00994C22" w:rsidRPr="00E63B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6561" w:rsidRPr="00E63B53" w:rsidRDefault="00D76561" w:rsidP="00A4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6561" w:rsidRPr="00E63B53" w:rsidRDefault="00D76561" w:rsidP="00D76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4C22" w:rsidRPr="00E63B53" w:rsidRDefault="00994C22" w:rsidP="00D76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Default="00E63B53" w:rsidP="00E63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Default="00E63B53" w:rsidP="00E63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Default="00E63B53" w:rsidP="00E63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Default="00E63B53" w:rsidP="00E63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E63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4C22" w:rsidRPr="00E63B53" w:rsidRDefault="00994C22" w:rsidP="00994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общеобразовательное учреждение Новоангарская средняя общеобразовательная школа</w:t>
      </w:r>
    </w:p>
    <w:p w:rsidR="00994C22" w:rsidRPr="00E63B53" w:rsidRDefault="00994C22" w:rsidP="00994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22" w:rsidRPr="00E63B53" w:rsidRDefault="00994C22" w:rsidP="0099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Pr="00E63B53">
        <w:rPr>
          <w:rFonts w:ascii="Times New Roman" w:hAnsi="Times New Roman" w:cs="Times New Roman"/>
          <w:sz w:val="28"/>
          <w:szCs w:val="28"/>
        </w:rPr>
        <w:t>п. Новоангарск, ул. 4 квартал 10</w:t>
      </w:r>
    </w:p>
    <w:p w:rsidR="00994C22" w:rsidRPr="00E63B53" w:rsidRDefault="00994C22" w:rsidP="00994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22" w:rsidRPr="00E63B53" w:rsidRDefault="00994C22" w:rsidP="0099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 w:rsidRPr="00E63B53">
        <w:rPr>
          <w:rFonts w:ascii="Times New Roman" w:hAnsi="Times New Roman" w:cs="Times New Roman"/>
          <w:sz w:val="28"/>
          <w:szCs w:val="28"/>
        </w:rPr>
        <w:t>понедельник, четверг с 14.00 до 15.00</w:t>
      </w:r>
    </w:p>
    <w:p w:rsidR="00994C22" w:rsidRPr="00E63B53" w:rsidRDefault="00994C22" w:rsidP="00994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22" w:rsidRPr="00E63B53" w:rsidRDefault="00994C22" w:rsidP="008D0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Телефоны: </w:t>
      </w:r>
      <w:r w:rsidRPr="00E63B53">
        <w:rPr>
          <w:rFonts w:ascii="Times New Roman" w:hAnsi="Times New Roman" w:cs="Times New Roman"/>
          <w:sz w:val="28"/>
          <w:szCs w:val="28"/>
        </w:rPr>
        <w:t>89233424247, 89232751258, 89832892581, 89237582373</w:t>
      </w:r>
    </w:p>
    <w:p w:rsidR="008D0A0D" w:rsidRPr="00E63B53" w:rsidRDefault="008D0A0D" w:rsidP="008D0A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22" w:rsidRPr="00E63B53" w:rsidRDefault="00994C22" w:rsidP="00994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9"/>
        <w:gridCol w:w="6433"/>
      </w:tblGrid>
      <w:tr w:rsidR="00994C22" w:rsidRPr="00E63B53" w:rsidTr="00E63B53">
        <w:tc>
          <w:tcPr>
            <w:tcW w:w="2719" w:type="dxa"/>
            <w:shd w:val="clear" w:color="auto" w:fill="D9D9D9" w:themeFill="background1" w:themeFillShade="D9"/>
          </w:tcPr>
          <w:p w:rsidR="00994C22" w:rsidRPr="00E63B53" w:rsidRDefault="00994C22" w:rsidP="0099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 консультационного пункта</w:t>
            </w:r>
          </w:p>
          <w:p w:rsidR="008D0A0D" w:rsidRPr="00E63B53" w:rsidRDefault="008D0A0D" w:rsidP="0099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D9D9D9" w:themeFill="background1" w:themeFillShade="D9"/>
          </w:tcPr>
          <w:p w:rsidR="00994C22" w:rsidRPr="00E63B53" w:rsidRDefault="00994C22" w:rsidP="0099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оказания услуг</w:t>
            </w:r>
          </w:p>
        </w:tc>
      </w:tr>
      <w:tr w:rsidR="00994C22" w:rsidRPr="00E63B53" w:rsidTr="00E63B53">
        <w:tc>
          <w:tcPr>
            <w:tcW w:w="2719" w:type="dxa"/>
          </w:tcPr>
          <w:p w:rsidR="00994C22" w:rsidRPr="00E63B53" w:rsidRDefault="00994C22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Шихта Татьяна Владимировна – педагог психолог</w:t>
            </w:r>
          </w:p>
        </w:tc>
        <w:tc>
          <w:tcPr>
            <w:tcW w:w="6433" w:type="dxa"/>
          </w:tcPr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конфликты со сверстниками;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процессов (внимание, память, мышление);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трудные подростки;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талантливый ребенок в семье;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взаимоотношения в классе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проблемы самооценки;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возрастные особенности детей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агрессивный ребенок: причины, коррекция;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адаптация к новым условиям обучения (1, 5 классы);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как научить детей учиться;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досуговая деятельность ребенка;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как понять своего ребенка;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особенности </w:t>
            </w:r>
            <w:proofErr w:type="gram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наказания и поощрения;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проблемы школьной тревожности;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подготовка детей к школе;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профилактика неврозов у детей;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предэкзаменационная тревожность.</w:t>
            </w:r>
          </w:p>
          <w:p w:rsidR="008D0A0D" w:rsidRPr="00E63B53" w:rsidRDefault="008D0A0D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C22" w:rsidRPr="00E63B53" w:rsidTr="00E63B53">
        <w:tc>
          <w:tcPr>
            <w:tcW w:w="2719" w:type="dxa"/>
          </w:tcPr>
          <w:p w:rsidR="00994C22" w:rsidRPr="00E63B53" w:rsidRDefault="00994C22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Еланцева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Юрьевна – педагог-логопед</w:t>
            </w:r>
          </w:p>
        </w:tc>
        <w:tc>
          <w:tcPr>
            <w:tcW w:w="6433" w:type="dxa"/>
          </w:tcPr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обследование детей с дефектами речи и определение DS</w:t>
            </w:r>
            <w:r w:rsidR="008D0A0D" w:rsidRPr="00E63B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постановка звуков</w:t>
            </w:r>
            <w:r w:rsidR="008D0A0D" w:rsidRPr="00E63B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автоматизация звуков</w:t>
            </w:r>
            <w:r w:rsidR="008D0A0D" w:rsidRPr="00E63B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информирование о специальной литературе, бесплатных лого сайтах, программах</w:t>
            </w:r>
            <w:r w:rsidR="008D0A0D" w:rsidRPr="00E63B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4C22" w:rsidRPr="00E63B53" w:rsidTr="00E63B53">
        <w:tc>
          <w:tcPr>
            <w:tcW w:w="2719" w:type="dxa"/>
          </w:tcPr>
          <w:p w:rsidR="00994C22" w:rsidRPr="00E63B53" w:rsidRDefault="00994C22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Васильева Анастасия</w:t>
            </w:r>
            <w:r w:rsidR="00F87174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Николаевна – педагог-дефектолог</w:t>
            </w:r>
          </w:p>
        </w:tc>
        <w:tc>
          <w:tcPr>
            <w:tcW w:w="6433" w:type="dxa"/>
          </w:tcPr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прохождению ПМПК</w:t>
            </w:r>
            <w:r w:rsidR="008D0A0D" w:rsidRPr="00E63B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советы в работе с детьми с трудностями в </w:t>
            </w:r>
            <w:r w:rsidRPr="00E63B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обучении</w:t>
            </w:r>
            <w:r w:rsidR="008D0A0D" w:rsidRPr="00E63B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рекомендательные правила воспитания детей с ОВЗ, с проблемами в обучении</w:t>
            </w:r>
            <w:r w:rsidR="008D0A0D" w:rsidRPr="00E63B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информирование о специальной литературе, сайтах, программах</w:t>
            </w:r>
            <w:r w:rsidR="008D0A0D" w:rsidRPr="00E63B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0A0D" w:rsidRPr="00E63B53" w:rsidRDefault="008D0A0D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C22" w:rsidRPr="00E63B53" w:rsidTr="00E63B53">
        <w:tc>
          <w:tcPr>
            <w:tcW w:w="2719" w:type="dxa"/>
          </w:tcPr>
          <w:p w:rsidR="00994C22" w:rsidRPr="00E63B53" w:rsidRDefault="00994C22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Чурбанова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Владимировна – социальный педагог</w:t>
            </w:r>
          </w:p>
        </w:tc>
        <w:tc>
          <w:tcPr>
            <w:tcW w:w="6433" w:type="dxa"/>
          </w:tcPr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социальная защищенность детей</w:t>
            </w:r>
            <w:r w:rsidR="008D0A0D" w:rsidRPr="00E63B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межличностные конфликты в семье</w:t>
            </w:r>
            <w:r w:rsidR="008D0A0D" w:rsidRPr="00E63B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4C22" w:rsidRPr="00E63B53" w:rsidRDefault="00994C22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подключение специалистов реабилитационного центра по защите прав ребенка и семьи</w:t>
            </w:r>
            <w:r w:rsidR="008D0A0D" w:rsidRPr="00E63B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94C22" w:rsidRPr="00E63B53" w:rsidRDefault="00994C22" w:rsidP="00994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C22" w:rsidRPr="00E63B53" w:rsidRDefault="00994C22" w:rsidP="00994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C22" w:rsidRPr="00E63B53" w:rsidRDefault="00994C22" w:rsidP="00994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Default="00E63B53" w:rsidP="00E63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A0D" w:rsidRPr="00E63B53" w:rsidRDefault="008D0A0D" w:rsidP="008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общеобразовательное учреждение Орджоникидзевская средняя общеобразовательная школа</w:t>
      </w:r>
    </w:p>
    <w:p w:rsidR="008D0A0D" w:rsidRPr="00E63B53" w:rsidRDefault="008D0A0D" w:rsidP="008D0A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A0D" w:rsidRPr="00E63B53" w:rsidRDefault="008D0A0D" w:rsidP="008D0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="00F87174" w:rsidRPr="00E63B53">
        <w:rPr>
          <w:rFonts w:ascii="Times New Roman" w:hAnsi="Times New Roman" w:cs="Times New Roman"/>
          <w:sz w:val="28"/>
          <w:szCs w:val="28"/>
        </w:rPr>
        <w:t>п. Орджоникидзе, ул. Строителей, д.29А</w:t>
      </w:r>
    </w:p>
    <w:p w:rsidR="00F87174" w:rsidRPr="00E63B53" w:rsidRDefault="00F87174" w:rsidP="008D0A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A0D" w:rsidRPr="00E63B53" w:rsidRDefault="008D0A0D" w:rsidP="008D0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 w:rsidR="00F87174" w:rsidRPr="00E63B53">
        <w:rPr>
          <w:rFonts w:ascii="Times New Roman" w:hAnsi="Times New Roman" w:cs="Times New Roman"/>
          <w:sz w:val="28"/>
          <w:szCs w:val="28"/>
        </w:rPr>
        <w:t>пятница с 11.00 до 12.00</w:t>
      </w:r>
    </w:p>
    <w:p w:rsidR="008D0A0D" w:rsidRPr="00E63B53" w:rsidRDefault="008D0A0D" w:rsidP="008D0A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A0D" w:rsidRPr="00E63B53" w:rsidRDefault="008D0A0D" w:rsidP="008D0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Телефоны: </w:t>
      </w:r>
      <w:r w:rsidR="00F87174" w:rsidRPr="00E63B53">
        <w:rPr>
          <w:rFonts w:ascii="Times New Roman" w:hAnsi="Times New Roman" w:cs="Times New Roman"/>
          <w:sz w:val="28"/>
          <w:szCs w:val="28"/>
        </w:rPr>
        <w:t>89232890620</w:t>
      </w:r>
    </w:p>
    <w:p w:rsidR="00F87174" w:rsidRPr="00E63B53" w:rsidRDefault="00F87174" w:rsidP="008D0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174" w:rsidRPr="00E63B53" w:rsidRDefault="00F87174" w:rsidP="008D0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9"/>
        <w:gridCol w:w="6433"/>
      </w:tblGrid>
      <w:tr w:rsidR="00F87174" w:rsidRPr="00E63B53" w:rsidTr="00E63B53">
        <w:tc>
          <w:tcPr>
            <w:tcW w:w="2719" w:type="dxa"/>
            <w:shd w:val="clear" w:color="auto" w:fill="D9D9D9" w:themeFill="background1" w:themeFillShade="D9"/>
          </w:tcPr>
          <w:p w:rsidR="0092352A" w:rsidRPr="00E63B53" w:rsidRDefault="00F87174" w:rsidP="00F8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 консультационного пункта</w:t>
            </w:r>
          </w:p>
        </w:tc>
        <w:tc>
          <w:tcPr>
            <w:tcW w:w="6433" w:type="dxa"/>
            <w:shd w:val="clear" w:color="auto" w:fill="D9D9D9" w:themeFill="background1" w:themeFillShade="D9"/>
          </w:tcPr>
          <w:p w:rsidR="00F87174" w:rsidRPr="00E63B53" w:rsidRDefault="00F87174" w:rsidP="00F8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оказания услуг</w:t>
            </w:r>
          </w:p>
        </w:tc>
      </w:tr>
      <w:tr w:rsidR="00F87174" w:rsidRPr="00E63B53" w:rsidTr="00E63B53">
        <w:tc>
          <w:tcPr>
            <w:tcW w:w="2719" w:type="dxa"/>
          </w:tcPr>
          <w:p w:rsidR="0092352A" w:rsidRPr="00E63B53" w:rsidRDefault="0092352A" w:rsidP="00F8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7174" w:rsidRPr="00E63B53" w:rsidRDefault="00F87174" w:rsidP="00F8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Ломаковская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Геннадьевна– </w:t>
            </w:r>
            <w:proofErr w:type="gram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пе</w:t>
            </w:r>
            <w:proofErr w:type="gram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дагог психолог</w:t>
            </w:r>
          </w:p>
        </w:tc>
        <w:tc>
          <w:tcPr>
            <w:tcW w:w="6433" w:type="dxa"/>
          </w:tcPr>
          <w:p w:rsidR="0092352A" w:rsidRPr="00E63B53" w:rsidRDefault="0092352A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174" w:rsidRPr="00E63B53" w:rsidRDefault="00F87174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проблемы возраста (младший школьный, подростковый, юношеский возраст).</w:t>
            </w:r>
          </w:p>
          <w:p w:rsidR="00F87174" w:rsidRPr="00E63B53" w:rsidRDefault="00F87174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174" w:rsidRPr="00E63B53" w:rsidTr="00E63B53">
        <w:trPr>
          <w:trHeight w:val="934"/>
        </w:trPr>
        <w:tc>
          <w:tcPr>
            <w:tcW w:w="2719" w:type="dxa"/>
          </w:tcPr>
          <w:p w:rsidR="00F87174" w:rsidRPr="00E63B53" w:rsidRDefault="00F87174" w:rsidP="00F8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Шишкина Любовь Васильевна–учитель начальных классов</w:t>
            </w:r>
          </w:p>
        </w:tc>
        <w:tc>
          <w:tcPr>
            <w:tcW w:w="6433" w:type="dxa"/>
          </w:tcPr>
          <w:p w:rsidR="00F87174" w:rsidRPr="00E63B53" w:rsidRDefault="00F87174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межличностные конфликты в семье;</w:t>
            </w:r>
          </w:p>
          <w:p w:rsidR="00F87174" w:rsidRPr="00E63B53" w:rsidRDefault="00F87174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урегулирование  конфликтных ситуаций среди учащихся.</w:t>
            </w:r>
          </w:p>
          <w:p w:rsidR="00F87174" w:rsidRPr="00E63B53" w:rsidRDefault="00F87174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174" w:rsidRPr="00E63B53" w:rsidTr="00E63B53">
        <w:tc>
          <w:tcPr>
            <w:tcW w:w="2719" w:type="dxa"/>
          </w:tcPr>
          <w:p w:rsidR="00F87174" w:rsidRPr="00E63B53" w:rsidRDefault="00F87174" w:rsidP="00F8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Крижановская Лариса Владимировна– </w:t>
            </w:r>
            <w:proofErr w:type="gram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итель истории и обществознания</w:t>
            </w:r>
          </w:p>
        </w:tc>
        <w:tc>
          <w:tcPr>
            <w:tcW w:w="6433" w:type="dxa"/>
          </w:tcPr>
          <w:p w:rsidR="00F87174" w:rsidRPr="00E63B53" w:rsidRDefault="00F87174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консультирование и оказание юридической помощи учащимся, законным представителям.</w:t>
            </w:r>
          </w:p>
          <w:p w:rsidR="00F87174" w:rsidRPr="00E63B53" w:rsidRDefault="00F87174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174" w:rsidRPr="00E63B53" w:rsidRDefault="00F87174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174" w:rsidRPr="00E63B53" w:rsidTr="00E63B53">
        <w:tc>
          <w:tcPr>
            <w:tcW w:w="2719" w:type="dxa"/>
          </w:tcPr>
          <w:p w:rsidR="00F87174" w:rsidRPr="00E63B53" w:rsidRDefault="00F87174" w:rsidP="00F8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Петрова Ирина Александровна– </w:t>
            </w:r>
            <w:proofErr w:type="gram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proofErr w:type="gram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циальный педагог</w:t>
            </w:r>
          </w:p>
        </w:tc>
        <w:tc>
          <w:tcPr>
            <w:tcW w:w="6433" w:type="dxa"/>
          </w:tcPr>
          <w:p w:rsidR="00F87174" w:rsidRPr="00E63B53" w:rsidRDefault="00F87174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социальная защищенность детей.</w:t>
            </w:r>
          </w:p>
          <w:p w:rsidR="00F87174" w:rsidRPr="00E63B53" w:rsidRDefault="00F87174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174" w:rsidRPr="00E63B53" w:rsidRDefault="00F87174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EA4" w:rsidRPr="00E63B53" w:rsidRDefault="00CB4EA4" w:rsidP="00D5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7174" w:rsidRPr="00E63B53" w:rsidRDefault="00F87174" w:rsidP="00D5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174" w:rsidRPr="00E63B53" w:rsidRDefault="00F87174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бюджетное общеобразовательное учреждение </w:t>
      </w:r>
      <w:r w:rsidR="004D6824" w:rsidRPr="00E63B53">
        <w:rPr>
          <w:rFonts w:ascii="Times New Roman" w:hAnsi="Times New Roman" w:cs="Times New Roman"/>
          <w:b/>
          <w:sz w:val="28"/>
          <w:szCs w:val="28"/>
        </w:rPr>
        <w:t>«Первомайская</w:t>
      </w:r>
      <w:r w:rsidRPr="00E63B53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  <w:r w:rsidR="004D6824" w:rsidRPr="00E63B53">
        <w:rPr>
          <w:rFonts w:ascii="Times New Roman" w:hAnsi="Times New Roman" w:cs="Times New Roman"/>
          <w:b/>
          <w:sz w:val="28"/>
          <w:szCs w:val="28"/>
        </w:rPr>
        <w:t>»</w:t>
      </w: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Pr="00E63B53">
        <w:rPr>
          <w:rFonts w:ascii="Times New Roman" w:hAnsi="Times New Roman" w:cs="Times New Roman"/>
          <w:sz w:val="28"/>
          <w:szCs w:val="28"/>
        </w:rPr>
        <w:t>п. Первомайск, ул. Центральная 31</w:t>
      </w:r>
      <w:proofErr w:type="gramStart"/>
      <w:r w:rsidRPr="00E63B5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 w:rsidRPr="00E63B53">
        <w:rPr>
          <w:rFonts w:ascii="Times New Roman" w:hAnsi="Times New Roman" w:cs="Times New Roman"/>
          <w:sz w:val="28"/>
          <w:szCs w:val="28"/>
        </w:rPr>
        <w:t>вторник, четверг с 14.00 до 17.00</w:t>
      </w: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Телефоны: </w:t>
      </w:r>
      <w:r w:rsidRPr="00E63B53">
        <w:rPr>
          <w:rFonts w:ascii="Times New Roman" w:hAnsi="Times New Roman" w:cs="Times New Roman"/>
          <w:sz w:val="28"/>
          <w:szCs w:val="28"/>
        </w:rPr>
        <w:t>8(39141)34290</w:t>
      </w: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9"/>
        <w:gridCol w:w="6433"/>
      </w:tblGrid>
      <w:tr w:rsidR="00F87174" w:rsidRPr="00E63B53" w:rsidTr="00E63B53">
        <w:trPr>
          <w:trHeight w:val="528"/>
        </w:trPr>
        <w:tc>
          <w:tcPr>
            <w:tcW w:w="2719" w:type="dxa"/>
            <w:shd w:val="clear" w:color="auto" w:fill="D9D9D9" w:themeFill="background1" w:themeFillShade="D9"/>
          </w:tcPr>
          <w:p w:rsidR="00F87174" w:rsidRPr="00E63B53" w:rsidRDefault="00F8717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 консультационного пункта</w:t>
            </w:r>
          </w:p>
        </w:tc>
        <w:tc>
          <w:tcPr>
            <w:tcW w:w="6433" w:type="dxa"/>
            <w:shd w:val="clear" w:color="auto" w:fill="D9D9D9" w:themeFill="background1" w:themeFillShade="D9"/>
          </w:tcPr>
          <w:p w:rsidR="00F87174" w:rsidRPr="00E63B53" w:rsidRDefault="00F8717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оказания услуг</w:t>
            </w:r>
          </w:p>
        </w:tc>
      </w:tr>
      <w:tr w:rsidR="00F87174" w:rsidRPr="00E63B53" w:rsidTr="00E63B53">
        <w:trPr>
          <w:trHeight w:val="4815"/>
        </w:trPr>
        <w:tc>
          <w:tcPr>
            <w:tcW w:w="2719" w:type="dxa"/>
          </w:tcPr>
          <w:p w:rsidR="00F87174" w:rsidRPr="00E63B53" w:rsidRDefault="00F8717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Гундилова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 Владимировна – педагог-психолог</w:t>
            </w:r>
          </w:p>
        </w:tc>
        <w:tc>
          <w:tcPr>
            <w:tcW w:w="6433" w:type="dxa"/>
          </w:tcPr>
          <w:p w:rsidR="00F87174" w:rsidRPr="00E63B53" w:rsidRDefault="00F8717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выбор стратегии воспитания с учетом особенностей развития ребенка;</w:t>
            </w:r>
          </w:p>
          <w:p w:rsidR="00F87174" w:rsidRPr="00E63B53" w:rsidRDefault="00F8717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решение различных поведенческих и эмоциональных проблем;</w:t>
            </w:r>
          </w:p>
          <w:p w:rsidR="00F87174" w:rsidRPr="00E63B53" w:rsidRDefault="00F8717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школьной неуспеваемости и </w:t>
            </w:r>
            <w:proofErr w:type="spell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87174" w:rsidRPr="00E63B53" w:rsidRDefault="00F8717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активизация мотивации обучения;</w:t>
            </w:r>
          </w:p>
          <w:p w:rsidR="00F87174" w:rsidRPr="00E63B53" w:rsidRDefault="00F8717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преодоление трудностей в общении со сверстниками, учителями, родителями;</w:t>
            </w:r>
          </w:p>
          <w:p w:rsidR="00F87174" w:rsidRPr="00E63B53" w:rsidRDefault="00F8717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особенности </w:t>
            </w:r>
            <w:proofErr w:type="gram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87174" w:rsidRPr="00E63B53" w:rsidRDefault="00F8717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подготовка;</w:t>
            </w:r>
          </w:p>
          <w:p w:rsidR="00F87174" w:rsidRPr="00E63B53" w:rsidRDefault="00F8717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проблемы формирования детского коллектива;</w:t>
            </w:r>
          </w:p>
          <w:p w:rsidR="00F87174" w:rsidRPr="00E63B53" w:rsidRDefault="00F8717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  <w:proofErr w:type="spell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дивиантного</w:t>
            </w:r>
            <w:proofErr w:type="spellEnd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подростков.</w:t>
            </w:r>
          </w:p>
        </w:tc>
      </w:tr>
      <w:tr w:rsidR="00F87174" w:rsidRPr="00E63B53" w:rsidTr="00E63B53">
        <w:trPr>
          <w:trHeight w:val="339"/>
        </w:trPr>
        <w:tc>
          <w:tcPr>
            <w:tcW w:w="2719" w:type="dxa"/>
          </w:tcPr>
          <w:p w:rsidR="00F87174" w:rsidRPr="00E63B53" w:rsidRDefault="00F8717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Лемешенко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Петровна – специалист школьной службы медиации</w:t>
            </w:r>
          </w:p>
        </w:tc>
        <w:tc>
          <w:tcPr>
            <w:tcW w:w="6433" w:type="dxa"/>
          </w:tcPr>
          <w:p w:rsidR="00F87174" w:rsidRPr="00E63B53" w:rsidRDefault="00F87174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разрешение конфликтов между двумя участниками, с помощью третьей стороны;</w:t>
            </w:r>
          </w:p>
          <w:p w:rsidR="00F87174" w:rsidRPr="00E63B53" w:rsidRDefault="00F87174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информирование о программах службы медиации.</w:t>
            </w:r>
          </w:p>
        </w:tc>
      </w:tr>
    </w:tbl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174" w:rsidRPr="00E63B53" w:rsidRDefault="00F87174" w:rsidP="00F8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бюджетное общеобразовательное учреждение Раздолинская средняя общеобразовательная школа </w:t>
      </w:r>
      <w:proofErr w:type="gramStart"/>
      <w:r w:rsidRPr="00E63B53">
        <w:rPr>
          <w:rFonts w:ascii="Times New Roman" w:hAnsi="Times New Roman" w:cs="Times New Roman"/>
          <w:b/>
          <w:sz w:val="28"/>
          <w:szCs w:val="28"/>
        </w:rPr>
        <w:t>имени героя Советского Союза Фёдора Тюменцева</w:t>
      </w:r>
      <w:proofErr w:type="gramEnd"/>
      <w:r w:rsidRPr="00E63B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proofErr w:type="spellStart"/>
      <w:r w:rsidRPr="00E63B5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C1BE7" w:rsidRPr="00E63B5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C1BE7" w:rsidRPr="00E63B53">
        <w:rPr>
          <w:rFonts w:ascii="Times New Roman" w:hAnsi="Times New Roman" w:cs="Times New Roman"/>
          <w:sz w:val="28"/>
          <w:szCs w:val="28"/>
        </w:rPr>
        <w:t>аздолинск</w:t>
      </w:r>
      <w:proofErr w:type="spellEnd"/>
      <w:r w:rsidR="006C1BE7" w:rsidRPr="00E63B53">
        <w:rPr>
          <w:rFonts w:ascii="Times New Roman" w:hAnsi="Times New Roman" w:cs="Times New Roman"/>
          <w:sz w:val="28"/>
          <w:szCs w:val="28"/>
        </w:rPr>
        <w:t>, ул.Первомайская 33</w:t>
      </w:r>
      <w:r w:rsidRPr="00E63B53">
        <w:rPr>
          <w:rFonts w:ascii="Times New Roman" w:hAnsi="Times New Roman" w:cs="Times New Roman"/>
          <w:sz w:val="28"/>
          <w:szCs w:val="28"/>
        </w:rPr>
        <w:t>а</w:t>
      </w: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 w:rsidRPr="00E63B53">
        <w:rPr>
          <w:rFonts w:ascii="Times New Roman" w:hAnsi="Times New Roman" w:cs="Times New Roman"/>
          <w:sz w:val="28"/>
          <w:szCs w:val="28"/>
        </w:rPr>
        <w:t>понедельник, среда, с 15.00 - 17.00</w:t>
      </w: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Телефоны: </w:t>
      </w:r>
      <w:r w:rsidRPr="00E63B53">
        <w:rPr>
          <w:rFonts w:ascii="Times New Roman" w:hAnsi="Times New Roman" w:cs="Times New Roman"/>
          <w:sz w:val="28"/>
          <w:szCs w:val="28"/>
        </w:rPr>
        <w:t>8(39141)31146</w:t>
      </w: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9"/>
        <w:gridCol w:w="6574"/>
      </w:tblGrid>
      <w:tr w:rsidR="00F87174" w:rsidRPr="00E63B53" w:rsidTr="00E63B53">
        <w:trPr>
          <w:trHeight w:val="528"/>
        </w:trPr>
        <w:tc>
          <w:tcPr>
            <w:tcW w:w="2719" w:type="dxa"/>
            <w:shd w:val="clear" w:color="auto" w:fill="D9D9D9" w:themeFill="background1" w:themeFillShade="D9"/>
          </w:tcPr>
          <w:p w:rsidR="00F87174" w:rsidRPr="00E63B53" w:rsidRDefault="00F8717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 консультационного пункта</w:t>
            </w:r>
          </w:p>
          <w:p w:rsidR="00F87174" w:rsidRPr="00E63B53" w:rsidRDefault="00F8717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4" w:type="dxa"/>
            <w:shd w:val="clear" w:color="auto" w:fill="D9D9D9" w:themeFill="background1" w:themeFillShade="D9"/>
          </w:tcPr>
          <w:p w:rsidR="00F87174" w:rsidRPr="00E63B53" w:rsidRDefault="00F8717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оказания услуг</w:t>
            </w:r>
          </w:p>
        </w:tc>
      </w:tr>
      <w:tr w:rsidR="00F87174" w:rsidRPr="00E63B53" w:rsidTr="00E63B53">
        <w:trPr>
          <w:trHeight w:val="1819"/>
        </w:trPr>
        <w:tc>
          <w:tcPr>
            <w:tcW w:w="2719" w:type="dxa"/>
          </w:tcPr>
          <w:p w:rsidR="00F87174" w:rsidRPr="00E63B53" w:rsidRDefault="00F87174" w:rsidP="000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Богатырёва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Жанна Викторовна – социальный педагог </w:t>
            </w:r>
          </w:p>
        </w:tc>
        <w:tc>
          <w:tcPr>
            <w:tcW w:w="6574" w:type="dxa"/>
          </w:tcPr>
          <w:p w:rsidR="00F87174" w:rsidRPr="00E63B53" w:rsidRDefault="00B0559E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7174"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родительской ответственности за </w:t>
            </w: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детей; </w:t>
            </w:r>
          </w:p>
          <w:p w:rsidR="00B0559E" w:rsidRPr="00E63B53" w:rsidRDefault="006C1BE7" w:rsidP="00F87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проблемы во взаимоотношениях участников образовательного процесса.</w:t>
            </w:r>
          </w:p>
        </w:tc>
      </w:tr>
      <w:tr w:rsidR="00F87174" w:rsidRPr="00E63B53" w:rsidTr="00E63B53">
        <w:trPr>
          <w:trHeight w:val="339"/>
        </w:trPr>
        <w:tc>
          <w:tcPr>
            <w:tcW w:w="2719" w:type="dxa"/>
          </w:tcPr>
          <w:p w:rsidR="00F87174" w:rsidRPr="00E63B53" w:rsidRDefault="006C1BE7" w:rsidP="00923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Баденкова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352A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Ирина Владимировна </w:t>
            </w: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педагог-психолог </w:t>
            </w:r>
          </w:p>
        </w:tc>
        <w:tc>
          <w:tcPr>
            <w:tcW w:w="6574" w:type="dxa"/>
          </w:tcPr>
          <w:p w:rsidR="006C1BE7" w:rsidRPr="00E63B53" w:rsidRDefault="006C1BE7" w:rsidP="006C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роль семьи и родительского авторитета в воспитании ребенка; </w:t>
            </w:r>
          </w:p>
          <w:p w:rsidR="006C1BE7" w:rsidRPr="00E63B53" w:rsidRDefault="006C1BE7" w:rsidP="006C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ребенка к началу систематического обучения в школе; </w:t>
            </w:r>
          </w:p>
          <w:p w:rsidR="006C1BE7" w:rsidRPr="00E63B53" w:rsidRDefault="006C1BE7" w:rsidP="006C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ребенок пятиклассник: проблемы и трудности; </w:t>
            </w:r>
          </w:p>
          <w:p w:rsidR="006C1BE7" w:rsidRPr="00E63B53" w:rsidRDefault="006C1BE7" w:rsidP="006C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переходный возраст: особенности контакта с подростками;</w:t>
            </w:r>
          </w:p>
          <w:p w:rsidR="006C1BE7" w:rsidRPr="00E63B53" w:rsidRDefault="006C1BE7" w:rsidP="006C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формирование компетентности родителей и детей в профессиональной ориентации;</w:t>
            </w:r>
          </w:p>
          <w:p w:rsidR="00F87174" w:rsidRPr="00E63B53" w:rsidRDefault="006C1BE7" w:rsidP="000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при подготовке к ЕГЭ.</w:t>
            </w:r>
          </w:p>
        </w:tc>
      </w:tr>
    </w:tbl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BE7" w:rsidRPr="00E63B53" w:rsidRDefault="006C1BE7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BE7" w:rsidRPr="00E63B53" w:rsidRDefault="006C1BE7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B53" w:rsidRPr="00E63B53" w:rsidRDefault="00E63B53" w:rsidP="006C1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6C1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6C1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6C1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6C1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6C1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6C1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6C1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6C1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6C1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6C1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BE7" w:rsidRPr="00E63B53" w:rsidRDefault="006C1BE7" w:rsidP="006C1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бюджетное общеобразовательное учреждение </w:t>
      </w:r>
      <w:r w:rsidR="00377653" w:rsidRPr="00E63B53">
        <w:rPr>
          <w:rFonts w:ascii="Times New Roman" w:hAnsi="Times New Roman" w:cs="Times New Roman"/>
          <w:b/>
          <w:sz w:val="28"/>
          <w:szCs w:val="28"/>
        </w:rPr>
        <w:t>Мотыгинская</w:t>
      </w:r>
      <w:r w:rsidRPr="00E63B53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r w:rsidR="00377653" w:rsidRPr="00E63B53">
        <w:rPr>
          <w:rFonts w:ascii="Times New Roman" w:hAnsi="Times New Roman" w:cs="Times New Roman"/>
          <w:b/>
          <w:sz w:val="28"/>
          <w:szCs w:val="28"/>
        </w:rPr>
        <w:t>№1</w:t>
      </w:r>
      <w:r w:rsidRPr="00E63B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1BE7" w:rsidRPr="00E63B53" w:rsidRDefault="006C1BE7" w:rsidP="006C1B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BE7" w:rsidRPr="00E63B53" w:rsidRDefault="006C1BE7" w:rsidP="006C1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proofErr w:type="spellStart"/>
      <w:r w:rsidR="00377653" w:rsidRPr="00E63B5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77653" w:rsidRPr="00E63B53">
        <w:rPr>
          <w:rFonts w:ascii="Times New Roman" w:hAnsi="Times New Roman" w:cs="Times New Roman"/>
          <w:sz w:val="28"/>
          <w:szCs w:val="28"/>
        </w:rPr>
        <w:t xml:space="preserve">. Мотыгино, ул. </w:t>
      </w:r>
      <w:proofErr w:type="gramStart"/>
      <w:r w:rsidR="00377653" w:rsidRPr="00E63B53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377653" w:rsidRPr="00E63B53">
        <w:rPr>
          <w:rFonts w:ascii="Times New Roman" w:hAnsi="Times New Roman" w:cs="Times New Roman"/>
          <w:sz w:val="28"/>
          <w:szCs w:val="28"/>
        </w:rPr>
        <w:t>, 156</w:t>
      </w:r>
    </w:p>
    <w:p w:rsidR="006C1BE7" w:rsidRPr="00E63B53" w:rsidRDefault="006C1BE7" w:rsidP="006C1B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BE7" w:rsidRPr="00E63B53" w:rsidRDefault="006C1BE7" w:rsidP="006C1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 w:rsidR="00377653" w:rsidRPr="00E63B53">
        <w:rPr>
          <w:rFonts w:ascii="Times New Roman" w:hAnsi="Times New Roman" w:cs="Times New Roman"/>
          <w:sz w:val="28"/>
          <w:szCs w:val="28"/>
        </w:rPr>
        <w:t>вторник, четверг с 14.00 до 17.00</w:t>
      </w:r>
    </w:p>
    <w:p w:rsidR="006C1BE7" w:rsidRPr="00E63B53" w:rsidRDefault="006C1BE7" w:rsidP="006C1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BE7" w:rsidRPr="00E63B53" w:rsidRDefault="006C1BE7" w:rsidP="0037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Телефоны: </w:t>
      </w:r>
      <w:r w:rsidR="00377653" w:rsidRPr="00E63B53">
        <w:rPr>
          <w:rFonts w:ascii="Times New Roman" w:hAnsi="Times New Roman" w:cs="Times New Roman"/>
          <w:sz w:val="28"/>
          <w:szCs w:val="28"/>
        </w:rPr>
        <w:t>8(39141)22808, 8(39141)22652</w:t>
      </w:r>
    </w:p>
    <w:p w:rsidR="00377653" w:rsidRPr="00E63B53" w:rsidRDefault="00377653" w:rsidP="0037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3"/>
        <w:gridCol w:w="6379"/>
      </w:tblGrid>
      <w:tr w:rsidR="00377653" w:rsidRPr="00E63B53" w:rsidTr="00E63B53">
        <w:tc>
          <w:tcPr>
            <w:tcW w:w="2773" w:type="dxa"/>
            <w:shd w:val="clear" w:color="auto" w:fill="D9D9D9" w:themeFill="background1" w:themeFillShade="D9"/>
          </w:tcPr>
          <w:p w:rsidR="00377653" w:rsidRPr="00E63B53" w:rsidRDefault="00377653" w:rsidP="00377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 консультационного пункта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:rsidR="00377653" w:rsidRPr="00E63B53" w:rsidRDefault="00377653" w:rsidP="00377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оказания услуг</w:t>
            </w:r>
          </w:p>
        </w:tc>
      </w:tr>
      <w:tr w:rsidR="00377653" w:rsidRPr="00E63B53" w:rsidTr="00E63B53">
        <w:tc>
          <w:tcPr>
            <w:tcW w:w="2773" w:type="dxa"/>
          </w:tcPr>
          <w:p w:rsidR="00DB432C" w:rsidRPr="00E63B53" w:rsidRDefault="00DB432C" w:rsidP="00377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Кузнецова </w:t>
            </w: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Зляйха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Камильевна</w:t>
            </w:r>
            <w:proofErr w:type="spellEnd"/>
            <w:r w:rsidR="000A00F6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директор</w:t>
            </w:r>
          </w:p>
        </w:tc>
        <w:tc>
          <w:tcPr>
            <w:tcW w:w="6379" w:type="dxa"/>
          </w:tcPr>
          <w:p w:rsidR="00DB432C" w:rsidRPr="00E63B53" w:rsidRDefault="00DB432C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родителей;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закон и ответственность;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выбор формы образования и обучения;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самоопределение.</w:t>
            </w:r>
          </w:p>
        </w:tc>
      </w:tr>
      <w:tr w:rsidR="00377653" w:rsidRPr="00E63B53" w:rsidTr="00E63B53">
        <w:tc>
          <w:tcPr>
            <w:tcW w:w="2773" w:type="dxa"/>
          </w:tcPr>
          <w:p w:rsidR="00DB432C" w:rsidRPr="00E63B53" w:rsidRDefault="00DB432C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0F6" w:rsidRPr="00E63B53" w:rsidRDefault="00377653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Орыщенко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00F6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Зоя Васильевна – заместитель</w:t>
            </w:r>
            <w:r w:rsidR="00DB432C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директора </w:t>
            </w:r>
            <w:r w:rsidR="000A00F6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учебно-воспитательн</w:t>
            </w:r>
            <w:r w:rsidR="00DB432C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ой работе</w:t>
            </w:r>
          </w:p>
        </w:tc>
        <w:tc>
          <w:tcPr>
            <w:tcW w:w="6379" w:type="dxa"/>
          </w:tcPr>
          <w:p w:rsidR="00DB432C" w:rsidRPr="00E63B53" w:rsidRDefault="00DB432C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трудности адаптации 5 класса;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организационные вопросы ОГЭ, ЕГЭ;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 по запросу родителей.</w:t>
            </w:r>
          </w:p>
        </w:tc>
      </w:tr>
      <w:tr w:rsidR="00377653" w:rsidRPr="00E63B53" w:rsidTr="00E63B53">
        <w:tc>
          <w:tcPr>
            <w:tcW w:w="2773" w:type="dxa"/>
          </w:tcPr>
          <w:p w:rsidR="00DB432C" w:rsidRPr="00E63B53" w:rsidRDefault="00DB432C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653" w:rsidRPr="00E63B53" w:rsidRDefault="00377653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Жигалова </w:t>
            </w:r>
            <w:r w:rsidR="000A00F6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Светлана </w:t>
            </w:r>
            <w:proofErr w:type="spellStart"/>
            <w:r w:rsidR="000A00F6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Вил</w:t>
            </w:r>
            <w:r w:rsidR="00DB432C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ьямовна</w:t>
            </w:r>
            <w:proofErr w:type="spellEnd"/>
            <w:r w:rsidR="00DB432C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заместитель директора по воспитательной работе </w:t>
            </w:r>
          </w:p>
        </w:tc>
        <w:tc>
          <w:tcPr>
            <w:tcW w:w="6379" w:type="dxa"/>
          </w:tcPr>
          <w:p w:rsidR="00DB432C" w:rsidRPr="00E63B53" w:rsidRDefault="00DB432C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телефон и  компьютер – друзья или враги;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профилактика зависимости (курение, алкоголизм…). Как обезопасить своего ребенка?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наказание в жизни ребенка. Как найти золотую середину?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влияние семейного воспитания на развитие ребенка.</w:t>
            </w:r>
          </w:p>
        </w:tc>
      </w:tr>
      <w:tr w:rsidR="00377653" w:rsidRPr="00E63B53" w:rsidTr="00E63B53">
        <w:tc>
          <w:tcPr>
            <w:tcW w:w="2773" w:type="dxa"/>
          </w:tcPr>
          <w:p w:rsidR="00DB432C" w:rsidRPr="00E63B53" w:rsidRDefault="00DB432C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653" w:rsidRPr="00E63B53" w:rsidRDefault="00377653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Варавко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r w:rsidR="00DB432C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лена Ивановна – учитель </w:t>
            </w:r>
          </w:p>
        </w:tc>
        <w:tc>
          <w:tcPr>
            <w:tcW w:w="6379" w:type="dxa"/>
          </w:tcPr>
          <w:p w:rsidR="00DB432C" w:rsidRPr="00E63B53" w:rsidRDefault="00DB432C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трудности адаптации 1 класса;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первый раз - в первый класс;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развитие самостоятельности в учебной работе;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как научить детей учиться;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сотрудничество родителей и школы.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653" w:rsidRPr="00E63B53" w:rsidTr="00E63B53">
        <w:tc>
          <w:tcPr>
            <w:tcW w:w="2773" w:type="dxa"/>
          </w:tcPr>
          <w:p w:rsidR="00377653" w:rsidRPr="00E63B53" w:rsidRDefault="00377653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Коротких</w:t>
            </w:r>
            <w:proofErr w:type="gram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</w:t>
            </w:r>
            <w:r w:rsidR="00DB432C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атьяна Константиновна – педагог-психолог </w:t>
            </w:r>
          </w:p>
        </w:tc>
        <w:tc>
          <w:tcPr>
            <w:tcW w:w="6379" w:type="dxa"/>
          </w:tcPr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психологические  и возрастные особенности подростков, младших школьников;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гиперактивный</w:t>
            </w:r>
            <w:proofErr w:type="spellEnd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 ребенок;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работа с агрессивными детьми;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взаимоотношения в классе;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принять ребенка </w:t>
            </w:r>
            <w:proofErr w:type="gram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таким</w:t>
            </w:r>
            <w:proofErr w:type="gramEnd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 какой он есть.</w:t>
            </w:r>
          </w:p>
        </w:tc>
      </w:tr>
      <w:tr w:rsidR="00377653" w:rsidRPr="00E63B53" w:rsidTr="00E63B53">
        <w:tc>
          <w:tcPr>
            <w:tcW w:w="2773" w:type="dxa"/>
          </w:tcPr>
          <w:p w:rsidR="00DB432C" w:rsidRPr="00E63B53" w:rsidRDefault="00DB432C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653" w:rsidRPr="00E63B53" w:rsidRDefault="00377653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Данилкина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r w:rsidR="00DB432C"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лена Владимировна – социальный педагог </w:t>
            </w: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DB432C" w:rsidRPr="00E63B53" w:rsidRDefault="00DB432C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53" w:rsidRPr="00E63B53" w:rsidRDefault="00DB432C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77653" w:rsidRPr="00E63B53">
              <w:rPr>
                <w:rFonts w:ascii="Times New Roman" w:hAnsi="Times New Roman" w:cs="Times New Roman"/>
                <w:sz w:val="28"/>
                <w:szCs w:val="28"/>
              </w:rPr>
              <w:t>оциальная  адаптация детей и подростков;</w:t>
            </w:r>
          </w:p>
          <w:p w:rsidR="00377653" w:rsidRPr="00E63B53" w:rsidRDefault="00377653" w:rsidP="003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среди подростков.</w:t>
            </w:r>
          </w:p>
          <w:p w:rsidR="00377653" w:rsidRPr="00E63B53" w:rsidRDefault="00377653" w:rsidP="00DB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проблемы  адаптации  учащихся и коррекция асоциального повеления подростков;</w:t>
            </w:r>
          </w:p>
          <w:p w:rsidR="00377653" w:rsidRPr="00E63B53" w:rsidRDefault="00377653" w:rsidP="00DB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медиация, межличностные конфликты.</w:t>
            </w:r>
          </w:p>
        </w:tc>
      </w:tr>
    </w:tbl>
    <w:p w:rsidR="00377653" w:rsidRPr="00E63B53" w:rsidRDefault="00377653" w:rsidP="0037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32C" w:rsidRPr="00E63B53" w:rsidRDefault="00DB432C" w:rsidP="00DB4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бюджетное общеобразовательное учреждение Мотыгинская средняя общеобразовательная школа №2 </w:t>
      </w:r>
    </w:p>
    <w:p w:rsidR="00DB432C" w:rsidRPr="00E63B53" w:rsidRDefault="00DB432C" w:rsidP="00DB43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32C" w:rsidRPr="00E63B53" w:rsidRDefault="00DB432C" w:rsidP="00DB43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proofErr w:type="spellStart"/>
      <w:r w:rsidRPr="00E63B5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63B53">
        <w:rPr>
          <w:rFonts w:ascii="Times New Roman" w:hAnsi="Times New Roman" w:cs="Times New Roman"/>
          <w:sz w:val="28"/>
          <w:szCs w:val="28"/>
        </w:rPr>
        <w:t xml:space="preserve">. Мотыгино, ул. </w:t>
      </w:r>
      <w:proofErr w:type="gramStart"/>
      <w:r w:rsidRPr="00E63B53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E63B53">
        <w:rPr>
          <w:rFonts w:ascii="Times New Roman" w:hAnsi="Times New Roman" w:cs="Times New Roman"/>
          <w:sz w:val="28"/>
          <w:szCs w:val="28"/>
        </w:rPr>
        <w:t>, д.25</w:t>
      </w:r>
    </w:p>
    <w:p w:rsidR="00DB432C" w:rsidRPr="00E63B53" w:rsidRDefault="00DB432C" w:rsidP="00DB43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32C" w:rsidRPr="00E63B53" w:rsidRDefault="00DB432C" w:rsidP="00DB43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 w:rsidRPr="00E63B53">
        <w:rPr>
          <w:rFonts w:ascii="Times New Roman" w:hAnsi="Times New Roman" w:cs="Times New Roman"/>
          <w:sz w:val="28"/>
          <w:szCs w:val="28"/>
        </w:rPr>
        <w:t>понедельник с 13.00 до 15.00, четверг с 14.00 до 16.00</w:t>
      </w:r>
    </w:p>
    <w:p w:rsidR="00DB432C" w:rsidRPr="00E63B53" w:rsidRDefault="00DB432C" w:rsidP="00DB43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32C" w:rsidRPr="00E63B53" w:rsidRDefault="00DB432C" w:rsidP="00DB43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>Телефоны:</w:t>
      </w:r>
      <w:r w:rsidRPr="00E63B53">
        <w:rPr>
          <w:rFonts w:ascii="Times New Roman" w:hAnsi="Times New Roman" w:cs="Times New Roman"/>
          <w:sz w:val="28"/>
          <w:szCs w:val="28"/>
        </w:rPr>
        <w:t xml:space="preserve"> 8</w:t>
      </w:r>
      <w:r w:rsidR="004D6824" w:rsidRPr="00E63B53">
        <w:rPr>
          <w:rFonts w:ascii="Times New Roman" w:hAnsi="Times New Roman" w:cs="Times New Roman"/>
          <w:sz w:val="28"/>
          <w:szCs w:val="28"/>
        </w:rPr>
        <w:t>(</w:t>
      </w:r>
      <w:r w:rsidRPr="00E63B53">
        <w:rPr>
          <w:rFonts w:ascii="Times New Roman" w:hAnsi="Times New Roman" w:cs="Times New Roman"/>
          <w:sz w:val="28"/>
          <w:szCs w:val="28"/>
        </w:rPr>
        <w:t>39141</w:t>
      </w:r>
      <w:r w:rsidR="004D6824" w:rsidRPr="00E63B53">
        <w:rPr>
          <w:rFonts w:ascii="Times New Roman" w:hAnsi="Times New Roman" w:cs="Times New Roman"/>
          <w:sz w:val="28"/>
          <w:szCs w:val="28"/>
        </w:rPr>
        <w:t>)</w:t>
      </w:r>
      <w:r w:rsidRPr="00E63B53">
        <w:rPr>
          <w:rFonts w:ascii="Times New Roman" w:hAnsi="Times New Roman" w:cs="Times New Roman"/>
          <w:sz w:val="28"/>
          <w:szCs w:val="28"/>
        </w:rPr>
        <w:t>22456</w:t>
      </w:r>
    </w:p>
    <w:p w:rsidR="00F87174" w:rsidRPr="00E63B53" w:rsidRDefault="00F87174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32C" w:rsidRPr="00E63B53" w:rsidRDefault="00DB432C" w:rsidP="00F8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5920"/>
      </w:tblGrid>
      <w:tr w:rsidR="00DB432C" w:rsidRPr="00E63B53" w:rsidTr="00E63B53">
        <w:tc>
          <w:tcPr>
            <w:tcW w:w="3119" w:type="dxa"/>
            <w:shd w:val="clear" w:color="auto" w:fill="D9D9D9" w:themeFill="background1" w:themeFillShade="D9"/>
          </w:tcPr>
          <w:p w:rsidR="00DB432C" w:rsidRPr="00E63B53" w:rsidRDefault="00DB432C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 консультационного пункта</w:t>
            </w:r>
          </w:p>
        </w:tc>
        <w:tc>
          <w:tcPr>
            <w:tcW w:w="5920" w:type="dxa"/>
            <w:shd w:val="clear" w:color="auto" w:fill="D9D9D9" w:themeFill="background1" w:themeFillShade="D9"/>
          </w:tcPr>
          <w:p w:rsidR="00DB432C" w:rsidRPr="00E63B53" w:rsidRDefault="00DB432C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оказания услуг</w:t>
            </w:r>
          </w:p>
        </w:tc>
      </w:tr>
      <w:tr w:rsidR="00DB432C" w:rsidRPr="00E63B53" w:rsidTr="00E63B53">
        <w:tc>
          <w:tcPr>
            <w:tcW w:w="3119" w:type="dxa"/>
          </w:tcPr>
          <w:p w:rsidR="004D6824" w:rsidRPr="00E63B53" w:rsidRDefault="004D6824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432C" w:rsidRPr="00E63B53" w:rsidRDefault="00DB432C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Конобеева Елена Викторовна – педагог - психолог</w:t>
            </w:r>
          </w:p>
        </w:tc>
        <w:tc>
          <w:tcPr>
            <w:tcW w:w="5920" w:type="dxa"/>
          </w:tcPr>
          <w:p w:rsidR="004D6824" w:rsidRPr="00E63B53" w:rsidRDefault="004D6824" w:rsidP="00DB4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32C" w:rsidRPr="00E63B53" w:rsidRDefault="00DB432C" w:rsidP="00DB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  <w:proofErr w:type="gramEnd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дезаадаптация</w:t>
            </w:r>
            <w:proofErr w:type="spellEnd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</w:tc>
      </w:tr>
      <w:tr w:rsidR="00DB432C" w:rsidRPr="00E63B53" w:rsidTr="00E63B53">
        <w:tc>
          <w:tcPr>
            <w:tcW w:w="3119" w:type="dxa"/>
          </w:tcPr>
          <w:p w:rsidR="004D6824" w:rsidRPr="00E63B53" w:rsidRDefault="004D6824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432C" w:rsidRPr="00E63B53" w:rsidRDefault="00DB432C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Скрябина Татьяна Николаевна – социальный педагог</w:t>
            </w:r>
          </w:p>
        </w:tc>
        <w:tc>
          <w:tcPr>
            <w:tcW w:w="5920" w:type="dxa"/>
          </w:tcPr>
          <w:p w:rsidR="004D6824" w:rsidRPr="00E63B53" w:rsidRDefault="004D6824" w:rsidP="00DB4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32C" w:rsidRPr="00E63B53" w:rsidRDefault="00DB432C" w:rsidP="00DB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разрешении</w:t>
            </w:r>
            <w:proofErr w:type="gramEnd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конфликтных ситуаций между детьми и родителями, участниками образовательных отношений;</w:t>
            </w:r>
          </w:p>
          <w:p w:rsidR="00DB432C" w:rsidRPr="00E63B53" w:rsidRDefault="00DB432C" w:rsidP="00DB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девиантное</w:t>
            </w:r>
            <w:proofErr w:type="spellEnd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поведения;</w:t>
            </w:r>
          </w:p>
          <w:p w:rsidR="00DB432C" w:rsidRPr="00E63B53" w:rsidRDefault="00DB432C" w:rsidP="00DB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диагностики проблемных зон у детей, испытывающих трудности в обучении, развитии, социальной адаптации.</w:t>
            </w:r>
          </w:p>
        </w:tc>
      </w:tr>
      <w:tr w:rsidR="00DB432C" w:rsidRPr="00E63B53" w:rsidTr="00E63B53">
        <w:tc>
          <w:tcPr>
            <w:tcW w:w="3119" w:type="dxa"/>
          </w:tcPr>
          <w:p w:rsidR="004D6824" w:rsidRPr="00E63B53" w:rsidRDefault="004D6824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432C" w:rsidRPr="00E63B53" w:rsidRDefault="00DB432C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Лыхина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Михайловна – педагог - психолог</w:t>
            </w:r>
          </w:p>
        </w:tc>
        <w:tc>
          <w:tcPr>
            <w:tcW w:w="5920" w:type="dxa"/>
          </w:tcPr>
          <w:p w:rsidR="004D6824" w:rsidRPr="00E63B53" w:rsidRDefault="004D6824" w:rsidP="00DB4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824" w:rsidRPr="00E63B53" w:rsidRDefault="00DB432C" w:rsidP="00DB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как оказать психологическую </w:t>
            </w:r>
          </w:p>
          <w:p w:rsidR="00DB432C" w:rsidRPr="00E63B53" w:rsidRDefault="00DB432C" w:rsidP="00DB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поддержку детям, которые в этом нуждаются?</w:t>
            </w:r>
          </w:p>
          <w:p w:rsidR="00DB432C" w:rsidRPr="00E63B53" w:rsidRDefault="00DB432C" w:rsidP="004D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вопросы развития,</w:t>
            </w:r>
            <w:r w:rsidR="004D6824"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 социализации и адаптации детей.</w:t>
            </w:r>
          </w:p>
        </w:tc>
      </w:tr>
      <w:tr w:rsidR="00DB432C" w:rsidRPr="00E63B53" w:rsidTr="00E63B53">
        <w:tc>
          <w:tcPr>
            <w:tcW w:w="3119" w:type="dxa"/>
          </w:tcPr>
          <w:p w:rsidR="004D6824" w:rsidRPr="00E63B53" w:rsidRDefault="004D6824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432C" w:rsidRPr="00E63B53" w:rsidRDefault="00DB432C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Зенина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Юрьевна – заместитель директора по ВР</w:t>
            </w:r>
          </w:p>
        </w:tc>
        <w:tc>
          <w:tcPr>
            <w:tcW w:w="5920" w:type="dxa"/>
          </w:tcPr>
          <w:p w:rsidR="004D6824" w:rsidRPr="00E63B53" w:rsidRDefault="004D6824" w:rsidP="00DB4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432C" w:rsidRPr="00E63B53" w:rsidRDefault="00DB432C" w:rsidP="00DB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получения образования в различных формах;</w:t>
            </w:r>
          </w:p>
          <w:p w:rsidR="00DB432C" w:rsidRPr="00E63B53" w:rsidRDefault="004D6824" w:rsidP="004D6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</w:t>
            </w:r>
            <w:r w:rsidR="00DB432C" w:rsidRPr="00E63B5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DB432C"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детей к ГИА.</w:t>
            </w:r>
          </w:p>
        </w:tc>
      </w:tr>
    </w:tbl>
    <w:p w:rsidR="00F87174" w:rsidRPr="00E63B53" w:rsidRDefault="00F87174" w:rsidP="00D5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3B53" w:rsidRPr="00E63B53" w:rsidRDefault="00E63B53" w:rsidP="004D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D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D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D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D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D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D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D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D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824" w:rsidRPr="00E63B53" w:rsidRDefault="004D6824" w:rsidP="004D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общеобразовательное учреждение «</w:t>
      </w:r>
      <w:proofErr w:type="gramStart"/>
      <w:r w:rsidRPr="00E63B53">
        <w:rPr>
          <w:rFonts w:ascii="Times New Roman" w:hAnsi="Times New Roman" w:cs="Times New Roman"/>
          <w:b/>
          <w:sz w:val="28"/>
          <w:szCs w:val="28"/>
        </w:rPr>
        <w:t>Южно-Енисейская</w:t>
      </w:r>
      <w:proofErr w:type="gramEnd"/>
      <w:r w:rsidRPr="00E63B53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4D6824" w:rsidRPr="00E63B53" w:rsidRDefault="004D6824" w:rsidP="004D6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824" w:rsidRPr="00E63B53" w:rsidRDefault="004D6824" w:rsidP="004D6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Pr="00E63B53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E63B53">
        <w:rPr>
          <w:rFonts w:ascii="Times New Roman" w:hAnsi="Times New Roman" w:cs="Times New Roman"/>
          <w:sz w:val="28"/>
          <w:szCs w:val="28"/>
        </w:rPr>
        <w:t>Южно-Енисейск</w:t>
      </w:r>
      <w:proofErr w:type="spellEnd"/>
      <w:r w:rsidRPr="00E63B5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E63B53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E63B53"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4D6824" w:rsidRPr="00E63B53" w:rsidRDefault="004D6824" w:rsidP="004D6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824" w:rsidRPr="00E63B53" w:rsidRDefault="004D6824" w:rsidP="004D6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 w:rsidRPr="00E63B53">
        <w:rPr>
          <w:rFonts w:ascii="Times New Roman" w:hAnsi="Times New Roman" w:cs="Times New Roman"/>
          <w:sz w:val="28"/>
          <w:szCs w:val="28"/>
        </w:rPr>
        <w:t>понедельник, среда с 15.00 до 17.00</w:t>
      </w:r>
    </w:p>
    <w:p w:rsidR="004D6824" w:rsidRPr="00E63B53" w:rsidRDefault="004D6824" w:rsidP="004D6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824" w:rsidRPr="00E63B53" w:rsidRDefault="004D6824" w:rsidP="004D6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>Телефоны:</w:t>
      </w:r>
      <w:r w:rsidRPr="00E63B53">
        <w:rPr>
          <w:rFonts w:ascii="Times New Roman" w:hAnsi="Times New Roman" w:cs="Times New Roman"/>
          <w:sz w:val="28"/>
          <w:szCs w:val="28"/>
        </w:rPr>
        <w:t xml:space="preserve"> 8(391)2170659</w:t>
      </w:r>
    </w:p>
    <w:p w:rsidR="004D6824" w:rsidRPr="00E63B53" w:rsidRDefault="004D6824" w:rsidP="004D6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21"/>
      </w:tblGrid>
      <w:tr w:rsidR="004D6824" w:rsidRPr="00E63B53" w:rsidTr="00E63B53">
        <w:tc>
          <w:tcPr>
            <w:tcW w:w="2943" w:type="dxa"/>
            <w:shd w:val="clear" w:color="auto" w:fill="D9D9D9" w:themeFill="background1" w:themeFillShade="D9"/>
          </w:tcPr>
          <w:p w:rsidR="004D6824" w:rsidRPr="00E63B53" w:rsidRDefault="004D6824" w:rsidP="004D6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 консультационного пункта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4D6824" w:rsidRPr="00E63B53" w:rsidRDefault="004D6824" w:rsidP="004D6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оказания услуг</w:t>
            </w:r>
          </w:p>
        </w:tc>
      </w:tr>
      <w:tr w:rsidR="004D6824" w:rsidRPr="00E63B53" w:rsidTr="00E63B53">
        <w:tc>
          <w:tcPr>
            <w:tcW w:w="2943" w:type="dxa"/>
          </w:tcPr>
          <w:p w:rsidR="004D6824" w:rsidRPr="00E63B53" w:rsidRDefault="004D6824" w:rsidP="00917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Веретнова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Викторовна – педаго</w:t>
            </w:r>
            <w:proofErr w:type="gram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г-</w:t>
            </w:r>
            <w:proofErr w:type="gram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психолог</w:t>
            </w:r>
          </w:p>
        </w:tc>
        <w:tc>
          <w:tcPr>
            <w:tcW w:w="6521" w:type="dxa"/>
          </w:tcPr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соответствие уровня развития ребёнка его возрасту;</w:t>
            </w:r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развитие речи соответственно возрасту;</w:t>
            </w:r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обучение чтению в семье с 2-х лет;</w:t>
            </w:r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 и словарного запаса ребёнка;</w:t>
            </w:r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ребёнка к школе и его готовность к обучению в школе; </w:t>
            </w:r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проблемы адаптации в 1-ом классе;</w:t>
            </w:r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процессов (восприятие, мышление, память, воображение, мышление) в рамках семьи;</w:t>
            </w:r>
            <w:proofErr w:type="gramEnd"/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развивающие игры;</w:t>
            </w:r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как наладить эмоциональный контакт со своим ребёнком.</w:t>
            </w:r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24" w:rsidRPr="00E63B53" w:rsidTr="00E63B53">
        <w:tc>
          <w:tcPr>
            <w:tcW w:w="2943" w:type="dxa"/>
          </w:tcPr>
          <w:p w:rsidR="004D6824" w:rsidRPr="00E63B53" w:rsidRDefault="004D6824" w:rsidP="00917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Веретнова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Борисовна – методист</w:t>
            </w:r>
          </w:p>
        </w:tc>
        <w:tc>
          <w:tcPr>
            <w:tcW w:w="6521" w:type="dxa"/>
          </w:tcPr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проведение итоговой аттестации;</w:t>
            </w:r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проведение промежуточной аттестации;</w:t>
            </w:r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выбор формы обучения. </w:t>
            </w:r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24" w:rsidRPr="00E63B53" w:rsidTr="00E63B53">
        <w:trPr>
          <w:trHeight w:val="87"/>
        </w:trPr>
        <w:tc>
          <w:tcPr>
            <w:tcW w:w="2943" w:type="dxa"/>
          </w:tcPr>
          <w:p w:rsidR="004D6824" w:rsidRPr="00E63B53" w:rsidRDefault="004D6824" w:rsidP="00917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Бочмага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Ивановна - педагог</w:t>
            </w:r>
          </w:p>
        </w:tc>
        <w:tc>
          <w:tcPr>
            <w:tcW w:w="6521" w:type="dxa"/>
          </w:tcPr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как родители могут помочь подготовиться к итоговому собеседованию  по русскому языку;</w:t>
            </w:r>
          </w:p>
          <w:p w:rsidR="004D6824" w:rsidRPr="00E63B53" w:rsidRDefault="004D6824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Приобщение к семейному чтению.</w:t>
            </w:r>
          </w:p>
        </w:tc>
      </w:tr>
    </w:tbl>
    <w:p w:rsidR="00691AA2" w:rsidRPr="00E63B53" w:rsidRDefault="00691AA2" w:rsidP="00691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AA2" w:rsidRPr="00E63B53" w:rsidRDefault="00691AA2" w:rsidP="00691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691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691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691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691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53" w:rsidRDefault="00E63B53" w:rsidP="00E63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Default="00E63B53" w:rsidP="00E63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Default="00E63B53" w:rsidP="00E63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E63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6824" w:rsidRPr="00E63B53" w:rsidRDefault="00691AA2" w:rsidP="00691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казённое учреждение «Управление образования Мотыгинского района» </w:t>
      </w:r>
    </w:p>
    <w:p w:rsidR="00691AA2" w:rsidRPr="00E63B53" w:rsidRDefault="00691AA2" w:rsidP="00691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AA2" w:rsidRPr="00E63B53" w:rsidRDefault="00691AA2" w:rsidP="00691A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Pr="00E63B53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E63B53">
        <w:rPr>
          <w:rFonts w:ascii="Times New Roman" w:hAnsi="Times New Roman" w:cs="Times New Roman"/>
          <w:sz w:val="28"/>
          <w:szCs w:val="28"/>
        </w:rPr>
        <w:t>Мотыгинио</w:t>
      </w:r>
      <w:proofErr w:type="spellEnd"/>
      <w:r w:rsidRPr="00E63B5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E63B53">
        <w:rPr>
          <w:rFonts w:ascii="Times New Roman" w:hAnsi="Times New Roman" w:cs="Times New Roman"/>
          <w:sz w:val="28"/>
          <w:szCs w:val="28"/>
        </w:rPr>
        <w:t>Шоссейная</w:t>
      </w:r>
      <w:proofErr w:type="gramEnd"/>
      <w:r w:rsidRPr="00E63B53">
        <w:rPr>
          <w:rFonts w:ascii="Times New Roman" w:hAnsi="Times New Roman" w:cs="Times New Roman"/>
          <w:sz w:val="28"/>
          <w:szCs w:val="28"/>
        </w:rPr>
        <w:t>, д. 50</w:t>
      </w:r>
    </w:p>
    <w:p w:rsidR="00691AA2" w:rsidRPr="00E63B53" w:rsidRDefault="00691AA2" w:rsidP="00691A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AA2" w:rsidRPr="00E63B53" w:rsidRDefault="00691AA2" w:rsidP="0069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 w:rsidRPr="00E63B53">
        <w:rPr>
          <w:rFonts w:ascii="Times New Roman" w:hAnsi="Times New Roman" w:cs="Times New Roman"/>
          <w:sz w:val="28"/>
          <w:szCs w:val="28"/>
        </w:rPr>
        <w:t>вторник, четверг с 14.00 до 17.00</w:t>
      </w:r>
    </w:p>
    <w:p w:rsidR="00691AA2" w:rsidRPr="00E63B53" w:rsidRDefault="00691AA2" w:rsidP="00691A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AA2" w:rsidRPr="00E63B53" w:rsidRDefault="00691AA2" w:rsidP="0069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t>Телефоны:</w:t>
      </w:r>
      <w:r w:rsidRPr="00E63B53">
        <w:rPr>
          <w:rFonts w:ascii="Times New Roman" w:hAnsi="Times New Roman" w:cs="Times New Roman"/>
          <w:sz w:val="28"/>
          <w:szCs w:val="28"/>
        </w:rPr>
        <w:t xml:space="preserve"> 8(39141)23608, 8(39141)23206</w:t>
      </w:r>
    </w:p>
    <w:p w:rsidR="00691AA2" w:rsidRPr="00E63B53" w:rsidRDefault="00691AA2" w:rsidP="0069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6237"/>
      </w:tblGrid>
      <w:tr w:rsidR="00691AA2" w:rsidRPr="00E63B53" w:rsidTr="00E63B53">
        <w:tc>
          <w:tcPr>
            <w:tcW w:w="2943" w:type="dxa"/>
            <w:shd w:val="clear" w:color="auto" w:fill="D9D9D9" w:themeFill="background1" w:themeFillShade="D9"/>
          </w:tcPr>
          <w:p w:rsidR="00691AA2" w:rsidRPr="00E63B53" w:rsidRDefault="00691AA2" w:rsidP="00917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 консультационного пункта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691AA2" w:rsidRPr="00E63B53" w:rsidRDefault="00691AA2" w:rsidP="00917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оказания услуг</w:t>
            </w:r>
          </w:p>
        </w:tc>
      </w:tr>
      <w:tr w:rsidR="00691AA2" w:rsidRPr="00E63B53" w:rsidTr="00E63B53">
        <w:tc>
          <w:tcPr>
            <w:tcW w:w="2943" w:type="dxa"/>
          </w:tcPr>
          <w:p w:rsidR="00691AA2" w:rsidRPr="00E63B53" w:rsidRDefault="00691AA2" w:rsidP="00917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AA2" w:rsidRPr="00E63B53" w:rsidRDefault="00691AA2" w:rsidP="00917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Боркина Ольга Викторовна - ведущий специалист</w:t>
            </w:r>
          </w:p>
        </w:tc>
        <w:tc>
          <w:tcPr>
            <w:tcW w:w="6237" w:type="dxa"/>
          </w:tcPr>
          <w:p w:rsidR="00691AA2" w:rsidRPr="00E63B53" w:rsidRDefault="00691AA2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AA2" w:rsidRPr="00E63B53" w:rsidRDefault="00691AA2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выбор формы обучения в общеобразовательной организации и </w:t>
            </w:r>
            <w:proofErr w:type="gram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proofErr w:type="gramEnd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proofErr w:type="gramEnd"/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1AA2" w:rsidRPr="00E63B53" w:rsidRDefault="00691AA2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порядок и проведение ГИА-9;</w:t>
            </w:r>
          </w:p>
          <w:p w:rsidR="00691AA2" w:rsidRPr="00E63B53" w:rsidRDefault="00691AA2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порядок обучения детей с ОВЗ и инвалидностью.</w:t>
            </w:r>
          </w:p>
        </w:tc>
      </w:tr>
      <w:tr w:rsidR="00691AA2" w:rsidRPr="00E63B53" w:rsidTr="00E63B53">
        <w:tc>
          <w:tcPr>
            <w:tcW w:w="2943" w:type="dxa"/>
          </w:tcPr>
          <w:p w:rsidR="00691AA2" w:rsidRPr="00E63B53" w:rsidRDefault="00691AA2" w:rsidP="00917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AA2" w:rsidRPr="00E63B53" w:rsidRDefault="00691AA2" w:rsidP="00917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Навроцкая Оксана Богдановна - начальник отдела реализации образовательной политике</w:t>
            </w:r>
          </w:p>
        </w:tc>
        <w:tc>
          <w:tcPr>
            <w:tcW w:w="6237" w:type="dxa"/>
          </w:tcPr>
          <w:p w:rsidR="00691AA2" w:rsidRPr="00E63B53" w:rsidRDefault="00691AA2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AA2" w:rsidRPr="00E63B53" w:rsidRDefault="00691AA2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разъяснение правовых аспектов проведения социально-психологического тестирования в образовательных организациях.</w:t>
            </w:r>
          </w:p>
        </w:tc>
      </w:tr>
      <w:tr w:rsidR="00691AA2" w:rsidRPr="00E63B53" w:rsidTr="00E63B53">
        <w:tc>
          <w:tcPr>
            <w:tcW w:w="2943" w:type="dxa"/>
          </w:tcPr>
          <w:p w:rsidR="00691AA2" w:rsidRPr="00E63B53" w:rsidRDefault="00691AA2" w:rsidP="00917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AA2" w:rsidRPr="00E63B53" w:rsidRDefault="00691AA2" w:rsidP="00917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Кумец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>Инга</w:t>
            </w:r>
            <w:proofErr w:type="spellEnd"/>
            <w:r w:rsidRPr="00E6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Станиславовна - заместитель начальника по реализации образовательной политике</w:t>
            </w:r>
          </w:p>
        </w:tc>
        <w:tc>
          <w:tcPr>
            <w:tcW w:w="6237" w:type="dxa"/>
          </w:tcPr>
          <w:p w:rsidR="00691AA2" w:rsidRPr="00E63B53" w:rsidRDefault="00691AA2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AA2" w:rsidRPr="00E63B53" w:rsidRDefault="00691AA2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>порядок и проведение ГИА – 11;</w:t>
            </w:r>
          </w:p>
          <w:p w:rsidR="00691AA2" w:rsidRPr="00E63B53" w:rsidRDefault="00691AA2" w:rsidP="0091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3">
              <w:rPr>
                <w:rFonts w:ascii="Times New Roman" w:hAnsi="Times New Roman" w:cs="Times New Roman"/>
                <w:sz w:val="28"/>
                <w:szCs w:val="28"/>
              </w:rPr>
              <w:t xml:space="preserve">урегулирование споров между родителями и образовательной организацией. </w:t>
            </w:r>
          </w:p>
        </w:tc>
      </w:tr>
    </w:tbl>
    <w:p w:rsidR="004920C0" w:rsidRPr="00E63B53" w:rsidRDefault="004920C0" w:rsidP="0049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0C0" w:rsidRPr="00E63B53" w:rsidRDefault="004920C0" w:rsidP="0049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0C0" w:rsidRPr="00E63B53" w:rsidRDefault="004920C0" w:rsidP="00492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92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92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92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92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92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92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92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Default="00E63B53" w:rsidP="00492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92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B53" w:rsidRPr="00E63B53" w:rsidRDefault="00E63B53" w:rsidP="00492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20C0" w:rsidRDefault="004920C0" w:rsidP="00492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3B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Полезные телефоны: </w:t>
      </w:r>
    </w:p>
    <w:p w:rsidR="00E63B53" w:rsidRPr="00E63B53" w:rsidRDefault="00E63B53" w:rsidP="00492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20C0" w:rsidRPr="00E63B53" w:rsidRDefault="004920C0" w:rsidP="0049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sz w:val="28"/>
          <w:szCs w:val="28"/>
        </w:rPr>
        <w:t>Краевое государственное бюджетное учреждение здравоохранения «Мотыгинская районная больница»</w:t>
      </w:r>
      <w:r w:rsidRPr="00E63B5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63B53">
        <w:rPr>
          <w:rFonts w:ascii="Times New Roman" w:hAnsi="Times New Roman" w:cs="Times New Roman"/>
          <w:sz w:val="28"/>
          <w:szCs w:val="28"/>
        </w:rPr>
        <w:t xml:space="preserve">8(39141)22221 </w:t>
      </w:r>
    </w:p>
    <w:p w:rsidR="004920C0" w:rsidRPr="00E63B53" w:rsidRDefault="004920C0" w:rsidP="0049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0C0" w:rsidRPr="00E63B53" w:rsidRDefault="004920C0" w:rsidP="0049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B53">
        <w:rPr>
          <w:rFonts w:ascii="Times New Roman" w:hAnsi="Times New Roman" w:cs="Times New Roman"/>
          <w:sz w:val="28"/>
          <w:szCs w:val="28"/>
        </w:rPr>
        <w:t>Отдел опеки и попечительства Мотыгинского района - 8(39141)22414</w:t>
      </w:r>
    </w:p>
    <w:p w:rsidR="004920C0" w:rsidRPr="00E63B53" w:rsidRDefault="004920C0" w:rsidP="0049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0C0" w:rsidRPr="00E63B53" w:rsidRDefault="004920C0" w:rsidP="004920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3B53">
        <w:rPr>
          <w:rFonts w:ascii="Times New Roman" w:hAnsi="Times New Roman" w:cs="Times New Roman"/>
          <w:sz w:val="28"/>
          <w:szCs w:val="28"/>
        </w:rPr>
        <w:t>Комиссия по делам несовершеннолетних и защите их прав в Мо</w:t>
      </w:r>
      <w:r w:rsidR="00E63B53">
        <w:rPr>
          <w:rFonts w:ascii="Times New Roman" w:hAnsi="Times New Roman" w:cs="Times New Roman"/>
          <w:sz w:val="28"/>
          <w:szCs w:val="28"/>
        </w:rPr>
        <w:t>тыги</w:t>
      </w:r>
      <w:r w:rsidRPr="00E63B53">
        <w:rPr>
          <w:rFonts w:ascii="Times New Roman" w:hAnsi="Times New Roman" w:cs="Times New Roman"/>
          <w:sz w:val="28"/>
          <w:szCs w:val="28"/>
        </w:rPr>
        <w:t>н</w:t>
      </w:r>
      <w:r w:rsidR="00E63B53">
        <w:rPr>
          <w:rFonts w:ascii="Times New Roman" w:hAnsi="Times New Roman" w:cs="Times New Roman"/>
          <w:sz w:val="28"/>
          <w:szCs w:val="28"/>
        </w:rPr>
        <w:t>с</w:t>
      </w:r>
      <w:r w:rsidRPr="00E63B53">
        <w:rPr>
          <w:rFonts w:ascii="Times New Roman" w:hAnsi="Times New Roman" w:cs="Times New Roman"/>
          <w:sz w:val="28"/>
          <w:szCs w:val="28"/>
        </w:rPr>
        <w:t xml:space="preserve">ком районе - </w:t>
      </w:r>
      <w:r w:rsidRPr="00E63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8(39141)22393</w:t>
      </w:r>
    </w:p>
    <w:p w:rsidR="00E63B53" w:rsidRDefault="00E63B53" w:rsidP="004920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1ADF" w:rsidRDefault="00331ADF" w:rsidP="0049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ADF">
        <w:rPr>
          <w:rFonts w:ascii="Times New Roman" w:hAnsi="Times New Roman" w:cs="Times New Roman"/>
          <w:sz w:val="28"/>
          <w:szCs w:val="28"/>
        </w:rPr>
        <w:t>Служба консультативной помощи родителям (законным представителям) по вопросам развития и образования детей</w:t>
      </w:r>
      <w:r w:rsidR="009E6972">
        <w:rPr>
          <w:rFonts w:ascii="Times New Roman" w:hAnsi="Times New Roman" w:cs="Times New Roman"/>
          <w:sz w:val="28"/>
          <w:szCs w:val="28"/>
        </w:rPr>
        <w:t xml:space="preserve"> в Красноярском крае – 88007002404</w:t>
      </w:r>
    </w:p>
    <w:p w:rsidR="009E6972" w:rsidRDefault="009E6972" w:rsidP="0049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972" w:rsidRDefault="009E6972" w:rsidP="004920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6972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раевое государственное бюджетное учреждение </w:t>
      </w:r>
      <w:r w:rsidRPr="009E6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социального обслуживания </w:t>
      </w:r>
      <w:r w:rsidRPr="009E6972">
        <w:rPr>
          <w:rFonts w:ascii="Times New Roman" w:hAnsi="Times New Roman" w:cs="Times New Roman"/>
          <w:bCs/>
          <w:sz w:val="28"/>
          <w:szCs w:val="28"/>
        </w:rPr>
        <w:t xml:space="preserve"> «Комплексный </w:t>
      </w:r>
      <w:r>
        <w:rPr>
          <w:rFonts w:ascii="Times New Roman" w:hAnsi="Times New Roman" w:cs="Times New Roman"/>
          <w:bCs/>
          <w:sz w:val="28"/>
          <w:szCs w:val="28"/>
        </w:rPr>
        <w:t>ц</w:t>
      </w:r>
      <w:r w:rsidRPr="009E6972">
        <w:rPr>
          <w:rFonts w:ascii="Times New Roman" w:hAnsi="Times New Roman" w:cs="Times New Roman"/>
          <w:bCs/>
          <w:sz w:val="28"/>
          <w:szCs w:val="28"/>
        </w:rPr>
        <w:t xml:space="preserve">ентр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9E6972">
        <w:rPr>
          <w:rFonts w:ascii="Times New Roman" w:hAnsi="Times New Roman" w:cs="Times New Roman"/>
          <w:bCs/>
          <w:sz w:val="28"/>
          <w:szCs w:val="28"/>
        </w:rPr>
        <w:t xml:space="preserve">оциального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9E6972">
        <w:rPr>
          <w:rFonts w:ascii="Times New Roman" w:hAnsi="Times New Roman" w:cs="Times New Roman"/>
          <w:bCs/>
          <w:sz w:val="28"/>
          <w:szCs w:val="28"/>
        </w:rPr>
        <w:t xml:space="preserve">бслуживания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9E6972">
        <w:rPr>
          <w:rFonts w:ascii="Times New Roman" w:hAnsi="Times New Roman" w:cs="Times New Roman"/>
          <w:bCs/>
          <w:sz w:val="28"/>
          <w:szCs w:val="28"/>
        </w:rPr>
        <w:t>аселения «Мотыгинский»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- 8(39141)22</w:t>
      </w:r>
      <w:r w:rsidRPr="009E6972">
        <w:rPr>
          <w:rFonts w:ascii="Times New Roman" w:hAnsi="Times New Roman" w:cs="Times New Roman"/>
          <w:bCs/>
          <w:sz w:val="28"/>
          <w:szCs w:val="28"/>
        </w:rPr>
        <w:t>455</w:t>
      </w:r>
    </w:p>
    <w:p w:rsidR="009E6972" w:rsidRPr="009E6972" w:rsidRDefault="009E6972" w:rsidP="0049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B53" w:rsidRPr="006A5D50" w:rsidRDefault="00E63B53" w:rsidP="004920C0">
      <w:pPr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sectPr w:rsidR="00E63B53" w:rsidRPr="006A5D50" w:rsidSect="00E6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EAF"/>
    <w:multiLevelType w:val="hybridMultilevel"/>
    <w:tmpl w:val="89DE79E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C635DB"/>
    <w:multiLevelType w:val="hybridMultilevel"/>
    <w:tmpl w:val="7B82A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C29B5"/>
    <w:multiLevelType w:val="hybridMultilevel"/>
    <w:tmpl w:val="673A906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0A2B43"/>
    <w:multiLevelType w:val="hybridMultilevel"/>
    <w:tmpl w:val="BBECF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B684F"/>
    <w:multiLevelType w:val="hybridMultilevel"/>
    <w:tmpl w:val="D248A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01762"/>
    <w:multiLevelType w:val="hybridMultilevel"/>
    <w:tmpl w:val="A18C04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ED09C3"/>
    <w:multiLevelType w:val="hybridMultilevel"/>
    <w:tmpl w:val="3828C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314C6"/>
    <w:multiLevelType w:val="hybridMultilevel"/>
    <w:tmpl w:val="40D0FF6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73C4"/>
    <w:rsid w:val="000A00F6"/>
    <w:rsid w:val="001153F1"/>
    <w:rsid w:val="00331ADF"/>
    <w:rsid w:val="00377653"/>
    <w:rsid w:val="003A3C02"/>
    <w:rsid w:val="004920C0"/>
    <w:rsid w:val="004D6824"/>
    <w:rsid w:val="00572FAA"/>
    <w:rsid w:val="005A549E"/>
    <w:rsid w:val="006406E4"/>
    <w:rsid w:val="00691AA2"/>
    <w:rsid w:val="006A5D50"/>
    <w:rsid w:val="006C1BE7"/>
    <w:rsid w:val="00781740"/>
    <w:rsid w:val="008D0A0D"/>
    <w:rsid w:val="0092352A"/>
    <w:rsid w:val="00941572"/>
    <w:rsid w:val="00994C22"/>
    <w:rsid w:val="009E6972"/>
    <w:rsid w:val="00A42AAB"/>
    <w:rsid w:val="00B0559E"/>
    <w:rsid w:val="00BD44BF"/>
    <w:rsid w:val="00CB4EA4"/>
    <w:rsid w:val="00CB6D46"/>
    <w:rsid w:val="00D573C4"/>
    <w:rsid w:val="00D76561"/>
    <w:rsid w:val="00DB432C"/>
    <w:rsid w:val="00E31CAF"/>
    <w:rsid w:val="00E63B53"/>
    <w:rsid w:val="00F8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6561"/>
    <w:pPr>
      <w:spacing w:after="200" w:line="276" w:lineRule="auto"/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A42AAB"/>
  </w:style>
  <w:style w:type="character" w:styleId="a6">
    <w:name w:val="Strong"/>
    <w:basedOn w:val="a0"/>
    <w:uiPriority w:val="22"/>
    <w:qFormat/>
    <w:rsid w:val="009E69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18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2020-08-28T01:36:00Z</cp:lastPrinted>
  <dcterms:created xsi:type="dcterms:W3CDTF">2020-08-26T15:09:00Z</dcterms:created>
  <dcterms:modified xsi:type="dcterms:W3CDTF">2020-11-18T02:43:00Z</dcterms:modified>
</cp:coreProperties>
</file>