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09" w:rsidRDefault="00115AFF" w:rsidP="00236509">
      <w:pPr>
        <w:pStyle w:val="20"/>
        <w:shd w:val="clear" w:color="auto" w:fill="auto"/>
        <w:spacing w:after="346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Календарь проведения школьного этапа всероссийской олимпиады школьников                    </w:t>
      </w:r>
      <w:r w:rsidR="00236509">
        <w:rPr>
          <w:b/>
          <w:sz w:val="24"/>
          <w:szCs w:val="24"/>
        </w:rPr>
        <w:t xml:space="preserve">    в 2018 – 2019 учебном году </w:t>
      </w:r>
    </w:p>
    <w:p w:rsidR="00115AFF" w:rsidRDefault="00115AFF" w:rsidP="00236509">
      <w:pPr>
        <w:pStyle w:val="20"/>
        <w:shd w:val="clear" w:color="auto" w:fill="auto"/>
        <w:spacing w:after="346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Мотыгинск</w:t>
      </w:r>
      <w:r w:rsidR="00236509">
        <w:rPr>
          <w:b/>
          <w:sz w:val="24"/>
          <w:szCs w:val="24"/>
        </w:rPr>
        <w:t>ий район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567"/>
        <w:gridCol w:w="1985"/>
        <w:gridCol w:w="1418"/>
        <w:gridCol w:w="2693"/>
        <w:gridCol w:w="1701"/>
        <w:gridCol w:w="2126"/>
      </w:tblGrid>
      <w:tr w:rsidR="00A67FE3" w:rsidTr="006A70E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FE3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№п/п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FE3" w:rsidRPr="009972E4" w:rsidRDefault="00236509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FE3" w:rsidRPr="009972E4" w:rsidRDefault="00A67FE3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Дата проведения</w:t>
            </w:r>
            <w:r w:rsidR="00236509" w:rsidRPr="009972E4">
              <w:rPr>
                <w:sz w:val="24"/>
                <w:szCs w:val="24"/>
              </w:rPr>
              <w:t xml:space="preserve"> олимпиады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67FE3" w:rsidRPr="009972E4" w:rsidRDefault="00A67FE3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Место проведения</w:t>
            </w:r>
          </w:p>
          <w:p w:rsidR="00236509" w:rsidRPr="009972E4" w:rsidRDefault="00236509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олимпиады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FE3" w:rsidRPr="009972E4" w:rsidRDefault="00A67FE3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Время проведения</w:t>
            </w:r>
          </w:p>
          <w:p w:rsidR="00236509" w:rsidRPr="009972E4" w:rsidRDefault="00236509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олимпиады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FE3" w:rsidRPr="009972E4" w:rsidRDefault="00236509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Ф.И.О. лица, ответственного за проведение олимпиады, номера телефонов</w:t>
            </w:r>
          </w:p>
        </w:tc>
      </w:tr>
      <w:tr w:rsidR="00A67FE3" w:rsidTr="006A70E9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A67FE3" w:rsidRPr="009972E4" w:rsidRDefault="007B791A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7FE3" w:rsidRPr="007B791A" w:rsidRDefault="00A67FE3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A67FE3" w:rsidRPr="007B791A" w:rsidRDefault="00A67FE3" w:rsidP="00115AFF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7B791A">
              <w:rPr>
                <w:sz w:val="24"/>
                <w:szCs w:val="24"/>
              </w:rPr>
              <w:t xml:space="preserve">Иностранный язык (английский)  </w:t>
            </w:r>
          </w:p>
          <w:p w:rsidR="00A67FE3" w:rsidRPr="009972E4" w:rsidRDefault="00A67FE3" w:rsidP="00115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E3" w:rsidRPr="009972E4" w:rsidRDefault="00A67FE3" w:rsidP="00115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E3" w:rsidRPr="009972E4" w:rsidRDefault="00A67FE3" w:rsidP="00115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E3" w:rsidRPr="009972E4" w:rsidRDefault="00A67FE3" w:rsidP="00115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E3" w:rsidRPr="009972E4" w:rsidRDefault="00A67FE3" w:rsidP="0011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67FE3" w:rsidRPr="007B791A" w:rsidRDefault="00A67FE3" w:rsidP="00115AFF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7B791A">
              <w:rPr>
                <w:sz w:val="24"/>
                <w:szCs w:val="24"/>
              </w:rPr>
              <w:t xml:space="preserve">                                                           02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67FE3" w:rsidRPr="009972E4" w:rsidRDefault="00A67FE3" w:rsidP="00115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FE3" w:rsidRPr="009972E4" w:rsidRDefault="007B79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FE3" w:rsidRPr="009972E4" w:rsidRDefault="002365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7758E1" w:rsidRPr="009972E4" w:rsidRDefault="00994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7B791A" w:rsidTr="006A70E9">
        <w:trPr>
          <w:trHeight w:val="28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</w:t>
            </w:r>
            <w:r w:rsidR="00994FC3" w:rsidRPr="009972E4">
              <w:rPr>
                <w:sz w:val="24"/>
                <w:szCs w:val="24"/>
              </w:rPr>
              <w:t>атьяна Викторовна</w:t>
            </w:r>
          </w:p>
          <w:p w:rsidR="00994FC3" w:rsidRPr="009972E4" w:rsidRDefault="00994FC3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7B791A" w:rsidTr="006A70E9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</w:t>
            </w:r>
            <w:r w:rsidR="00994FC3" w:rsidRPr="009972E4">
              <w:rPr>
                <w:sz w:val="24"/>
                <w:szCs w:val="24"/>
              </w:rPr>
              <w:t>имма Владимировна</w:t>
            </w:r>
          </w:p>
          <w:p w:rsidR="00994FC3" w:rsidRPr="009972E4" w:rsidRDefault="00994FC3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7B791A" w:rsidTr="006A70E9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Авдеева </w:t>
            </w:r>
            <w:r w:rsidR="00994FC3" w:rsidRPr="009972E4">
              <w:rPr>
                <w:sz w:val="24"/>
                <w:szCs w:val="24"/>
              </w:rPr>
              <w:t>Ирина Михайловна</w:t>
            </w:r>
          </w:p>
          <w:p w:rsidR="00994FC3" w:rsidRPr="009972E4" w:rsidRDefault="00994FC3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7B791A" w:rsidTr="006A70E9">
        <w:trPr>
          <w:trHeight w:val="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</w:t>
            </w:r>
            <w:r w:rsidR="00994FC3" w:rsidRPr="009972E4">
              <w:rPr>
                <w:sz w:val="24"/>
                <w:szCs w:val="24"/>
              </w:rPr>
              <w:t>атьяна Яковлевна</w:t>
            </w:r>
          </w:p>
          <w:p w:rsidR="001B1E3E" w:rsidRPr="009972E4" w:rsidRDefault="001B1E3E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94FC3" w:rsidRPr="009972E4" w:rsidRDefault="00994FC3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7B791A" w:rsidTr="006A70E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</w:t>
            </w:r>
            <w:r w:rsidR="001B1E3E" w:rsidRPr="009972E4">
              <w:rPr>
                <w:sz w:val="24"/>
                <w:szCs w:val="24"/>
              </w:rPr>
              <w:t>лена Анатольевна</w:t>
            </w:r>
          </w:p>
          <w:p w:rsidR="001B1E3E" w:rsidRPr="009972E4" w:rsidRDefault="001B1E3E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89029720039</w:t>
            </w:r>
          </w:p>
        </w:tc>
      </w:tr>
      <w:tr w:rsidR="007B791A" w:rsidTr="006A70E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</w:t>
            </w:r>
            <w:r w:rsidR="001B1E3E" w:rsidRPr="009972E4">
              <w:rPr>
                <w:sz w:val="24"/>
                <w:szCs w:val="24"/>
              </w:rPr>
              <w:t>натолий Николаевич</w:t>
            </w:r>
          </w:p>
          <w:p w:rsidR="001B1E3E" w:rsidRPr="009972E4" w:rsidRDefault="001B1E3E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7B791A" w:rsidTr="006A70E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</w:t>
            </w:r>
            <w:r w:rsidR="00EB2E15" w:rsidRPr="009972E4">
              <w:rPr>
                <w:sz w:val="24"/>
                <w:szCs w:val="24"/>
              </w:rPr>
              <w:t>алина Ивановна</w:t>
            </w:r>
          </w:p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7B791A" w:rsidTr="006A70E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Широкова </w:t>
            </w:r>
            <w:r w:rsidR="001B1E3E" w:rsidRPr="009972E4">
              <w:rPr>
                <w:sz w:val="24"/>
                <w:szCs w:val="24"/>
              </w:rPr>
              <w:t>Елена Геннадьевна</w:t>
            </w:r>
          </w:p>
          <w:p w:rsidR="001B1E3E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</w:t>
            </w:r>
            <w:r w:rsidR="001B1E3E" w:rsidRPr="009972E4">
              <w:rPr>
                <w:sz w:val="24"/>
                <w:szCs w:val="24"/>
              </w:rPr>
              <w:t>32)3-37</w:t>
            </w:r>
          </w:p>
        </w:tc>
      </w:tr>
      <w:tr w:rsidR="007B791A" w:rsidTr="006A70E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791A" w:rsidRPr="009972E4" w:rsidRDefault="007B791A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1E3E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</w:t>
            </w:r>
            <w:r w:rsidR="00EB2E15" w:rsidRPr="009972E4">
              <w:rPr>
                <w:sz w:val="24"/>
                <w:szCs w:val="24"/>
              </w:rPr>
              <w:t>ветлана Сергеевна</w:t>
            </w:r>
          </w:p>
          <w:p w:rsidR="007B791A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</w:t>
            </w:r>
            <w:r w:rsidR="001B1E3E" w:rsidRPr="009972E4">
              <w:rPr>
                <w:sz w:val="24"/>
                <w:szCs w:val="24"/>
              </w:rPr>
              <w:t xml:space="preserve"> </w:t>
            </w:r>
            <w:r w:rsidRPr="009972E4">
              <w:rPr>
                <w:sz w:val="24"/>
                <w:szCs w:val="24"/>
              </w:rPr>
              <w:t xml:space="preserve"> (39141)22608</w:t>
            </w:r>
          </w:p>
        </w:tc>
      </w:tr>
      <w:tr w:rsidR="00EB2E15" w:rsidTr="006A70E9">
        <w:trPr>
          <w:trHeight w:val="67"/>
        </w:trPr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972E4" w:rsidRDefault="009972E4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Основы безопасности жизнедеятельности</w:t>
            </w:r>
          </w:p>
          <w:p w:rsidR="000E36A2" w:rsidRPr="009972E4" w:rsidRDefault="000E36A2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(1, 2 тур)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7B791A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7B791A">
              <w:rPr>
                <w:sz w:val="24"/>
                <w:szCs w:val="24"/>
              </w:rPr>
              <w:t>02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Кузнецова Зляйха  Камильевна </w:t>
            </w:r>
          </w:p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8(39141)22808</w:t>
            </w:r>
          </w:p>
        </w:tc>
      </w:tr>
      <w:tr w:rsidR="00EB2E15" w:rsidTr="006A70E9">
        <w:trPr>
          <w:trHeight w:val="6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EB2E15" w:rsidTr="006A70E9">
        <w:trPr>
          <w:trHeight w:val="6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МБОУ Раздолинская </w:t>
            </w:r>
            <w:r w:rsidRPr="009972E4">
              <w:rPr>
                <w:sz w:val="24"/>
                <w:szCs w:val="24"/>
              </w:rPr>
              <w:lastRenderedPageBreak/>
              <w:t>СОШ имени героя Советского Союза Федора Тюменцева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Кириллова Римма </w:t>
            </w:r>
            <w:r w:rsidRPr="009972E4">
              <w:rPr>
                <w:sz w:val="24"/>
                <w:szCs w:val="24"/>
              </w:rPr>
              <w:lastRenderedPageBreak/>
              <w:t>Владимировна</w:t>
            </w:r>
          </w:p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EB2E15" w:rsidTr="006A70E9">
        <w:trPr>
          <w:trHeight w:val="6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EB2E15" w:rsidTr="006A70E9">
        <w:trPr>
          <w:trHeight w:val="6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EB2E15" w:rsidTr="006A70E9">
        <w:trPr>
          <w:trHeight w:val="6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89029720039</w:t>
            </w:r>
          </w:p>
        </w:tc>
      </w:tr>
      <w:tr w:rsidR="00EB2E15" w:rsidTr="006A70E9">
        <w:trPr>
          <w:trHeight w:val="6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EB2E15" w:rsidRPr="009972E4" w:rsidRDefault="00EB2E1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1D3BC5" w:rsidTr="006A70E9">
        <w:trPr>
          <w:trHeight w:val="6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1D3BC5" w:rsidTr="006A70E9">
        <w:trPr>
          <w:trHeight w:val="6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1D3BC5" w:rsidTr="006A70E9">
        <w:trPr>
          <w:trHeight w:val="62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1D3BC5" w:rsidRPr="009972E4" w:rsidRDefault="001D3BC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6A70E9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                             Литература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B791A">
            <w:pPr>
              <w:pStyle w:val="20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03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6A70E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B791A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8(39141)22529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89620654956</w:t>
            </w:r>
          </w:p>
        </w:tc>
      </w:tr>
      <w:tr w:rsidR="009514B0" w:rsidTr="006A70E9">
        <w:trPr>
          <w:trHeight w:val="15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9514B0" w:rsidTr="006A70E9">
        <w:trPr>
          <w:trHeight w:val="6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9514B0" w:rsidTr="006A70E9">
        <w:trPr>
          <w:trHeight w:val="13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9514B0" w:rsidTr="006A70E9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89029720039</w:t>
            </w:r>
          </w:p>
        </w:tc>
      </w:tr>
      <w:tr w:rsidR="009514B0" w:rsidTr="006A70E9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9514B0" w:rsidTr="006A70E9">
        <w:trPr>
          <w:trHeight w:val="13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9514B0" w:rsidTr="006A70E9">
        <w:trPr>
          <w:trHeight w:val="15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9514B0" w:rsidTr="006A70E9">
        <w:trPr>
          <w:trHeight w:val="15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6A70E9">
        <w:trPr>
          <w:trHeight w:val="10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</w:t>
            </w: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География (1,2 туры)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03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6A70E9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9514B0" w:rsidTr="006A70E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9514B0" w:rsidTr="006A70E9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9514B0" w:rsidTr="006A70E9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9514B0" w:rsidTr="006A70E9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89029720039</w:t>
            </w:r>
          </w:p>
        </w:tc>
      </w:tr>
      <w:tr w:rsidR="009514B0" w:rsidTr="006A70E9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9514B0" w:rsidTr="006A70E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9514B0" w:rsidTr="006A70E9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9514B0" w:rsidTr="006A70E9">
        <w:trPr>
          <w:trHeight w:val="102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6A70E9">
        <w:trPr>
          <w:trHeight w:val="10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 w:rsidP="00012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36A2" w:rsidRPr="009972E4" w:rsidRDefault="000E36A2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012A67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08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6A70E9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9514B0" w:rsidTr="006A70E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МБОУ Раздолинская СОШ имени героя </w:t>
            </w:r>
            <w:r w:rsidRPr="009972E4">
              <w:rPr>
                <w:sz w:val="24"/>
                <w:szCs w:val="24"/>
              </w:rPr>
              <w:lastRenderedPageBreak/>
              <w:t>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lastRenderedPageBreak/>
              <w:t>8(39141)31123</w:t>
            </w:r>
          </w:p>
        </w:tc>
      </w:tr>
      <w:tr w:rsidR="009514B0" w:rsidTr="006A70E9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9514B0" w:rsidTr="006A70E9">
        <w:trPr>
          <w:trHeight w:val="13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9514B0" w:rsidTr="006A70E9">
        <w:trPr>
          <w:trHeight w:val="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89029720039</w:t>
            </w:r>
          </w:p>
        </w:tc>
      </w:tr>
      <w:tr w:rsidR="009514B0" w:rsidTr="006A70E9">
        <w:trPr>
          <w:trHeight w:val="13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9514B0" w:rsidTr="006A70E9">
        <w:trPr>
          <w:trHeight w:val="13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9514B0" w:rsidTr="006A70E9">
        <w:trPr>
          <w:trHeight w:val="13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9514B0" w:rsidTr="006A70E9">
        <w:trPr>
          <w:trHeight w:val="13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6A70E9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                    Мировая художественная культура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08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6A70E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9514B0" w:rsidTr="006A70E9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9514B0" w:rsidTr="006A70E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9514B0" w:rsidTr="006A70E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9514B0" w:rsidTr="006A70E9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89029720039</w:t>
            </w:r>
          </w:p>
        </w:tc>
      </w:tr>
      <w:tr w:rsidR="009514B0" w:rsidTr="006A70E9">
        <w:trPr>
          <w:trHeight w:val="13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9514B0" w:rsidTr="006A70E9">
        <w:trPr>
          <w:trHeight w:val="9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МБОУ Орджоникидзевская </w:t>
            </w:r>
            <w:r w:rsidRPr="009972E4">
              <w:rPr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lastRenderedPageBreak/>
              <w:t>89232956738</w:t>
            </w:r>
          </w:p>
        </w:tc>
      </w:tr>
      <w:tr w:rsidR="009514B0" w:rsidTr="006A70E9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9514B0" w:rsidTr="006A70E9">
        <w:trPr>
          <w:trHeight w:val="16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6A70E9">
        <w:trPr>
          <w:trHeight w:val="16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8(39141)22808</w:t>
            </w:r>
          </w:p>
        </w:tc>
      </w:tr>
      <w:tr w:rsidR="009514B0" w:rsidTr="006A70E9">
        <w:trPr>
          <w:trHeight w:val="5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Обществознание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  09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6A70E9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8(39141)22529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89620654956</w:t>
            </w:r>
          </w:p>
        </w:tc>
      </w:tr>
      <w:tr w:rsidR="009514B0" w:rsidTr="006A70E9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8(39141)31123</w:t>
            </w:r>
          </w:p>
        </w:tc>
      </w:tr>
      <w:tr w:rsidR="009514B0" w:rsidTr="006A70E9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8(39141)34290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89504372446</w:t>
            </w:r>
          </w:p>
        </w:tc>
      </w:tr>
      <w:tr w:rsidR="009514B0" w:rsidTr="006A70E9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89504058197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4B0" w:rsidTr="006A70E9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89029720039</w:t>
            </w:r>
          </w:p>
        </w:tc>
      </w:tr>
      <w:tr w:rsidR="009514B0" w:rsidTr="006A70E9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83919873358</w:t>
            </w:r>
          </w:p>
        </w:tc>
      </w:tr>
      <w:tr w:rsidR="009514B0" w:rsidTr="006A70E9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89232956738</w:t>
            </w:r>
          </w:p>
        </w:tc>
      </w:tr>
      <w:tr w:rsidR="009514B0" w:rsidTr="006A70E9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Рыбинская ООШ</w:t>
            </w:r>
          </w:p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8(3914132)3-37</w:t>
            </w:r>
          </w:p>
        </w:tc>
      </w:tr>
      <w:tr w:rsidR="009514B0" w:rsidTr="006A70E9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A70E9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6A7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  (39141)22608</w:t>
            </w:r>
          </w:p>
        </w:tc>
      </w:tr>
      <w:tr w:rsidR="009514B0" w:rsidTr="007758E1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537C84" w:rsidRDefault="000E36A2" w:rsidP="000E36A2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</w:t>
            </w:r>
            <w:r w:rsidR="009514B0" w:rsidRPr="009972E4">
              <w:rPr>
                <w:sz w:val="24"/>
                <w:szCs w:val="24"/>
              </w:rPr>
              <w:t>атематика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36A2" w:rsidRPr="009972E4" w:rsidRDefault="000E36A2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10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7758E1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8(39141)22529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89620654956</w:t>
            </w:r>
          </w:p>
        </w:tc>
      </w:tr>
      <w:tr w:rsidR="009514B0" w:rsidTr="007758E1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8(39141)31123</w:t>
            </w:r>
          </w:p>
        </w:tc>
      </w:tr>
      <w:tr w:rsidR="009514B0" w:rsidTr="007758E1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8(39141)34290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89504372446</w:t>
            </w:r>
          </w:p>
        </w:tc>
      </w:tr>
      <w:tr w:rsidR="009514B0" w:rsidTr="007758E1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89504058197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4B0" w:rsidTr="007758E1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89029720039</w:t>
            </w:r>
          </w:p>
        </w:tc>
      </w:tr>
      <w:tr w:rsidR="009514B0" w:rsidTr="007758E1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83919873358</w:t>
            </w:r>
          </w:p>
        </w:tc>
      </w:tr>
      <w:tr w:rsidR="009514B0" w:rsidTr="007758E1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89232956738</w:t>
            </w:r>
          </w:p>
        </w:tc>
      </w:tr>
      <w:tr w:rsidR="009514B0" w:rsidTr="007758E1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Рыбинская ООШ</w:t>
            </w:r>
          </w:p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8(3914132)3-37</w:t>
            </w:r>
          </w:p>
        </w:tc>
      </w:tr>
      <w:tr w:rsidR="009514B0" w:rsidTr="007758E1"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  (39141)22608</w:t>
            </w:r>
          </w:p>
        </w:tc>
      </w:tr>
      <w:tr w:rsidR="009514B0" w:rsidTr="007758E1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11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7758E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8(39141)22529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89620654956</w:t>
            </w:r>
          </w:p>
        </w:tc>
      </w:tr>
      <w:tr w:rsidR="009514B0" w:rsidTr="007758E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8(39141)31123</w:t>
            </w:r>
          </w:p>
        </w:tc>
      </w:tr>
      <w:tr w:rsidR="009514B0" w:rsidTr="007758E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8(39141)34290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89504372446</w:t>
            </w:r>
          </w:p>
        </w:tc>
      </w:tr>
      <w:tr w:rsidR="009514B0" w:rsidTr="007758E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89504058197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4B0" w:rsidTr="007758E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89029720039</w:t>
            </w:r>
          </w:p>
        </w:tc>
      </w:tr>
      <w:tr w:rsidR="009514B0" w:rsidTr="007758E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83919873358</w:t>
            </w:r>
          </w:p>
        </w:tc>
      </w:tr>
      <w:tr w:rsidR="009514B0" w:rsidTr="007758E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89232956738</w:t>
            </w:r>
          </w:p>
        </w:tc>
      </w:tr>
      <w:tr w:rsidR="009514B0" w:rsidTr="007758E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8(3914132)3-37</w:t>
            </w:r>
          </w:p>
        </w:tc>
      </w:tr>
      <w:tr w:rsidR="009514B0" w:rsidTr="007758E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  (39141)22608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A2" w:rsidRPr="009972E4" w:rsidRDefault="009514B0" w:rsidP="00537C8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</w:t>
            </w:r>
          </w:p>
          <w:p w:rsidR="009514B0" w:rsidRPr="009972E4" w:rsidRDefault="009514B0" w:rsidP="00537C8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Химия (1,2туры)      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12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9514B0" w:rsidTr="007758E1">
        <w:trPr>
          <w:trHeight w:val="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9514B0" w:rsidTr="007758E1">
        <w:trPr>
          <w:trHeight w:val="13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89029720039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7758E1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89232956738</w:t>
            </w:r>
          </w:p>
        </w:tc>
      </w:tr>
      <w:tr w:rsidR="009514B0" w:rsidTr="007758E1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9514B0" w:rsidTr="007758E1">
        <w:trPr>
          <w:trHeight w:val="16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537C8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                             Право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15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8(39141)22808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9514B0" w:rsidTr="007758E1">
        <w:trPr>
          <w:trHeight w:val="15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89029720039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942F5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                                    Экология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15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lastRenderedPageBreak/>
              <w:t>89029720039</w:t>
            </w:r>
          </w:p>
        </w:tc>
      </w:tr>
      <w:tr w:rsidR="009514B0" w:rsidTr="007758E1">
        <w:trPr>
          <w:trHeight w:val="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9514B0" w:rsidTr="007758E1">
        <w:trPr>
          <w:trHeight w:val="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9514B0" w:rsidTr="007758E1">
        <w:trPr>
          <w:trHeight w:val="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9514B0" w:rsidTr="007758E1">
        <w:trPr>
          <w:trHeight w:val="8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</w:t>
            </w: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6942F5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F07BF5" w:rsidRPr="009972E4">
              <w:rPr>
                <w:sz w:val="24"/>
                <w:szCs w:val="24"/>
              </w:rPr>
              <w:t xml:space="preserve">                     Экономика</w:t>
            </w:r>
            <w:r w:rsidR="006D0888">
              <w:rPr>
                <w:sz w:val="24"/>
                <w:szCs w:val="24"/>
              </w:rPr>
              <w:t xml:space="preserve"> </w:t>
            </w:r>
            <w:r w:rsidR="00F07BF5" w:rsidRPr="009972E4">
              <w:rPr>
                <w:sz w:val="24"/>
                <w:szCs w:val="24"/>
              </w:rPr>
              <w:t>(</w:t>
            </w:r>
            <w:r w:rsidRPr="009972E4">
              <w:rPr>
                <w:sz w:val="24"/>
                <w:szCs w:val="24"/>
              </w:rPr>
              <w:t>1,2 туры)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16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9514B0" w:rsidTr="007758E1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9514B0" w:rsidTr="007758E1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89029720039</w:t>
            </w:r>
          </w:p>
        </w:tc>
      </w:tr>
      <w:tr w:rsidR="009514B0" w:rsidTr="007758E1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9514B0" w:rsidTr="007758E1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9514B0" w:rsidTr="007758E1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9514B0" w:rsidTr="007758E1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7758E1">
        <w:trPr>
          <w:trHeight w:val="8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2F7FD5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                           Немецкий язык (1,2 туры)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2F7FD5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16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9514B0" w:rsidTr="007758E1">
        <w:trPr>
          <w:trHeight w:val="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89029720039</w:t>
            </w:r>
          </w:p>
        </w:tc>
      </w:tr>
      <w:tr w:rsidR="009514B0" w:rsidTr="007758E1">
        <w:trPr>
          <w:trHeight w:val="1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9514B0" w:rsidTr="007758E1">
        <w:trPr>
          <w:trHeight w:val="1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9514B0" w:rsidTr="007758E1">
        <w:trPr>
          <w:trHeight w:val="1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9514B0" w:rsidTr="007758E1">
        <w:trPr>
          <w:trHeight w:val="112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A2738E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                                     История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A2738E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17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9514B0" w:rsidTr="007758E1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lastRenderedPageBreak/>
              <w:t>89029720039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9514B0" w:rsidTr="007758E1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9514B0" w:rsidTr="007758E1">
        <w:trPr>
          <w:trHeight w:val="15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9514B0" w:rsidTr="009972E4">
        <w:trPr>
          <w:trHeight w:val="15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7758E1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72E4" w:rsidRDefault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16.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</w:t>
            </w: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Биология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972E4" w:rsidRDefault="009514B0" w:rsidP="00A2738E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</w:t>
            </w:r>
          </w:p>
          <w:p w:rsidR="009514B0" w:rsidRPr="009972E4" w:rsidRDefault="009514B0" w:rsidP="00A2738E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18 октября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7758E1">
        <w:trPr>
          <w:trHeight w:val="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9514B0" w:rsidTr="007758E1">
        <w:trPr>
          <w:trHeight w:val="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9514B0" w:rsidTr="007758E1">
        <w:trPr>
          <w:trHeight w:val="13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89029720039</w:t>
            </w:r>
          </w:p>
        </w:tc>
      </w:tr>
      <w:tr w:rsidR="009514B0" w:rsidTr="007758E1">
        <w:trPr>
          <w:trHeight w:val="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 w:rsidP="00A273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A2738E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                                           Астрономия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514B0" w:rsidRPr="009972E4" w:rsidRDefault="009514B0" w:rsidP="00A2738E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18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9514B0" w:rsidTr="007758E1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89029720039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9514B0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9514B0" w:rsidTr="007758E1">
        <w:trPr>
          <w:trHeight w:val="1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F07BF5" w:rsidTr="00C16DE3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18.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Физическая культура (1,2 туры)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19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F07BF5" w:rsidRPr="009972E4" w:rsidRDefault="00F07BF5" w:rsidP="009972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F07BF5" w:rsidTr="00C16DE3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F07BF5" w:rsidTr="00C16DE3">
        <w:trPr>
          <w:trHeight w:val="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F07BF5" w:rsidTr="00C16DE3">
        <w:trPr>
          <w:trHeight w:val="61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F07BF5" w:rsidTr="00C16DE3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F07BF5" w:rsidTr="00C16DE3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89029720039</w:t>
            </w:r>
          </w:p>
        </w:tc>
      </w:tr>
      <w:tr w:rsidR="00F07BF5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F07BF5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F07BF5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F07BF5" w:rsidTr="007758E1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F07BF5" w:rsidRPr="009972E4" w:rsidRDefault="00F07BF5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7758E1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19.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BF5" w:rsidRPr="009972E4" w:rsidRDefault="00F07BF5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22 октября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Мотыгинская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Быкова Татьяна Викторовна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8(39141)22529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89620654956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8(39141)31123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8(39141)34290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89504372446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89504058197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89029720039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83919873358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89232956738</w:t>
            </w:r>
          </w:p>
        </w:tc>
      </w:tr>
      <w:tr w:rsidR="009514B0" w:rsidTr="007758E1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8(3914132)3-37</w:t>
            </w:r>
          </w:p>
        </w:tc>
      </w:tr>
      <w:tr w:rsidR="009514B0" w:rsidTr="007758E1">
        <w:trPr>
          <w:trHeight w:val="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972E4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8  (39141)22608</w:t>
            </w:r>
          </w:p>
        </w:tc>
      </w:tr>
      <w:tr w:rsidR="009514B0" w:rsidTr="007758E1">
        <w:trPr>
          <w:trHeight w:val="5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>20.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07BF5" w:rsidRPr="009972E4" w:rsidRDefault="009514B0" w:rsidP="004952F8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</w:t>
            </w:r>
          </w:p>
          <w:p w:rsidR="009514B0" w:rsidRPr="009972E4" w:rsidRDefault="009514B0" w:rsidP="004952F8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Технология </w:t>
            </w:r>
            <w:r w:rsidR="006D0888">
              <w:rPr>
                <w:sz w:val="24"/>
                <w:szCs w:val="24"/>
              </w:rPr>
              <w:t>(1,2 туры)</w:t>
            </w:r>
            <w:r w:rsidRPr="009972E4">
              <w:rPr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9972E4">
              <w:rPr>
                <w:sz w:val="24"/>
                <w:szCs w:val="24"/>
              </w:rPr>
              <w:t xml:space="preserve">                                                          23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Мотыгинская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Зляйха  Камильевна 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8(39141)22808</w:t>
            </w:r>
          </w:p>
        </w:tc>
      </w:tr>
      <w:tr w:rsidR="009514B0" w:rsidTr="007758E1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4952F8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Мотыгинская </w:t>
            </w: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СОШ № 2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Быкова Татьяна </w:t>
            </w: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8(39141)22529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89620654956</w:t>
            </w:r>
          </w:p>
        </w:tc>
      </w:tr>
      <w:tr w:rsidR="009514B0" w:rsidTr="007758E1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4952F8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Раздолинская СОШ имени героя Советского Союза Федора Тюменцева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Кириллова Римма Владимировна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8(39141)31123</w:t>
            </w:r>
          </w:p>
        </w:tc>
      </w:tr>
      <w:tr w:rsidR="009514B0" w:rsidTr="007758E1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4952F8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Первомайская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 Ирина Михайловна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8(39141)34290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89504372446</w:t>
            </w:r>
          </w:p>
        </w:tc>
      </w:tr>
      <w:tr w:rsidR="009514B0" w:rsidTr="007758E1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4952F8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Кулаковская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Грязнова Татьяна Яковлевна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89504058197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4B0" w:rsidTr="007758E1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4952F8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Новоангарская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Турий Елена Анатольевна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89029720039</w:t>
            </w:r>
          </w:p>
        </w:tc>
      </w:tr>
      <w:tr w:rsidR="009514B0" w:rsidTr="007758E1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4952F8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Машуковская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Кочелев Анатолий Николаевич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83919873358</w:t>
            </w:r>
          </w:p>
        </w:tc>
      </w:tr>
      <w:tr w:rsidR="009514B0" w:rsidTr="007758E1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4952F8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Перфильева Галина Ивановна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89232956738</w:t>
            </w:r>
          </w:p>
        </w:tc>
      </w:tr>
      <w:tr w:rsidR="009514B0" w:rsidTr="007758E1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4952F8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Рыбинская ООШ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Елена Геннадьевна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8(3914132)3-37</w:t>
            </w:r>
          </w:p>
        </w:tc>
      </w:tr>
      <w:tr w:rsidR="009514B0" w:rsidTr="007758E1">
        <w:trPr>
          <w:trHeight w:val="47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 w:rsidP="004952F8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4B0" w:rsidRPr="009972E4" w:rsidRDefault="009514B0">
            <w:pPr>
              <w:pStyle w:val="20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МБОУ Мотыгинская СОШ №1 Бельская ООШ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775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Рассолова Светлана Сергеевна</w:t>
            </w:r>
          </w:p>
          <w:p w:rsidR="009514B0" w:rsidRPr="009972E4" w:rsidRDefault="009514B0" w:rsidP="00951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2E4">
              <w:rPr>
                <w:rFonts w:ascii="Times New Roman" w:eastAsia="Times New Roman" w:hAnsi="Times New Roman" w:cs="Times New Roman"/>
                <w:sz w:val="24"/>
                <w:szCs w:val="24"/>
              </w:rPr>
              <w:t>8  (39141)22608</w:t>
            </w:r>
          </w:p>
        </w:tc>
      </w:tr>
    </w:tbl>
    <w:p w:rsidR="00115AFF" w:rsidRDefault="00115AFF" w:rsidP="00115AFF">
      <w:pPr>
        <w:rPr>
          <w:rFonts w:ascii="Times New Roman" w:hAnsi="Times New Roman" w:cs="Times New Roman"/>
          <w:sz w:val="20"/>
          <w:szCs w:val="20"/>
        </w:rPr>
      </w:pPr>
    </w:p>
    <w:p w:rsidR="00407C38" w:rsidRPr="00115AFF" w:rsidRDefault="00407C38" w:rsidP="00115AFF"/>
    <w:sectPr w:rsidR="00407C38" w:rsidRPr="00115AFF" w:rsidSect="00E1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A0C" w:rsidRDefault="00A34A0C" w:rsidP="006A70E9">
      <w:pPr>
        <w:spacing w:after="0" w:line="240" w:lineRule="auto"/>
      </w:pPr>
      <w:r>
        <w:separator/>
      </w:r>
    </w:p>
  </w:endnote>
  <w:endnote w:type="continuationSeparator" w:id="1">
    <w:p w:rsidR="00A34A0C" w:rsidRDefault="00A34A0C" w:rsidP="006A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A0C" w:rsidRDefault="00A34A0C" w:rsidP="006A70E9">
      <w:pPr>
        <w:spacing w:after="0" w:line="240" w:lineRule="auto"/>
      </w:pPr>
      <w:r>
        <w:separator/>
      </w:r>
    </w:p>
  </w:footnote>
  <w:footnote w:type="continuationSeparator" w:id="1">
    <w:p w:rsidR="00A34A0C" w:rsidRDefault="00A34A0C" w:rsidP="006A7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C38"/>
    <w:rsid w:val="00012A67"/>
    <w:rsid w:val="000E36A2"/>
    <w:rsid w:val="00115AFF"/>
    <w:rsid w:val="001B1E3E"/>
    <w:rsid w:val="001D3BC5"/>
    <w:rsid w:val="00236509"/>
    <w:rsid w:val="002F7FD5"/>
    <w:rsid w:val="00407C38"/>
    <w:rsid w:val="004952F8"/>
    <w:rsid w:val="00537C84"/>
    <w:rsid w:val="006942F5"/>
    <w:rsid w:val="006A70E9"/>
    <w:rsid w:val="006D0888"/>
    <w:rsid w:val="007758E1"/>
    <w:rsid w:val="007B791A"/>
    <w:rsid w:val="009514B0"/>
    <w:rsid w:val="00994FC3"/>
    <w:rsid w:val="009972E4"/>
    <w:rsid w:val="009F3A80"/>
    <w:rsid w:val="00A2738E"/>
    <w:rsid w:val="00A34A0C"/>
    <w:rsid w:val="00A67FE3"/>
    <w:rsid w:val="00DC3592"/>
    <w:rsid w:val="00E11738"/>
    <w:rsid w:val="00E753A1"/>
    <w:rsid w:val="00EB2E15"/>
    <w:rsid w:val="00F0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15A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5AFF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115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A7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70E9"/>
  </w:style>
  <w:style w:type="paragraph" w:styleId="a6">
    <w:name w:val="footer"/>
    <w:basedOn w:val="a"/>
    <w:link w:val="a7"/>
    <w:uiPriority w:val="99"/>
    <w:semiHidden/>
    <w:unhideWhenUsed/>
    <w:rsid w:val="006A7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70E9"/>
  </w:style>
  <w:style w:type="character" w:styleId="a8">
    <w:name w:val="Emphasis"/>
    <w:basedOn w:val="a0"/>
    <w:uiPriority w:val="20"/>
    <w:qFormat/>
    <w:rsid w:val="001B1E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Goriander</dc:creator>
  <cp:keywords/>
  <dc:description/>
  <cp:lastModifiedBy>admin</cp:lastModifiedBy>
  <cp:revision>11</cp:revision>
  <dcterms:created xsi:type="dcterms:W3CDTF">2018-09-11T05:36:00Z</dcterms:created>
  <dcterms:modified xsi:type="dcterms:W3CDTF">2018-09-11T09:00:00Z</dcterms:modified>
</cp:coreProperties>
</file>