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47" w:rsidRPr="00D71247" w:rsidRDefault="00D71247" w:rsidP="00D7124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153652" w:rsidRPr="00D71247" w:rsidRDefault="0015365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3652" w:rsidRPr="00D71247" w:rsidRDefault="001536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D71247">
        <w:rPr>
          <w:rFonts w:ascii="Times New Roman" w:hAnsi="Times New Roman" w:cs="Times New Roman"/>
          <w:sz w:val="28"/>
          <w:szCs w:val="28"/>
        </w:rPr>
        <w:t>НАГРАДНОЙ ЛИСТ</w:t>
      </w:r>
    </w:p>
    <w:p w:rsidR="00153652" w:rsidRPr="00D71247" w:rsidRDefault="001536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52" w:rsidRPr="00D71247" w:rsidRDefault="001536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Почетное краевое звание</w:t>
      </w:r>
    </w:p>
    <w:p w:rsidR="00153652" w:rsidRPr="00D71247" w:rsidRDefault="001536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"Заслуженный педагог Красноярского края"</w:t>
      </w:r>
    </w:p>
    <w:p w:rsidR="00153652" w:rsidRPr="00D71247" w:rsidRDefault="001536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153652" w:rsidRPr="00D71247" w:rsidRDefault="001536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(наименование награды)</w:t>
      </w:r>
    </w:p>
    <w:p w:rsidR="00153652" w:rsidRPr="00D71247" w:rsidRDefault="001536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D71247">
        <w:rPr>
          <w:rFonts w:ascii="Times New Roman" w:hAnsi="Times New Roman" w:cs="Times New Roman"/>
          <w:sz w:val="28"/>
          <w:szCs w:val="28"/>
        </w:rPr>
        <w:t>1. Фамилия _______________________________________________________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 xml:space="preserve">   имя, отчество _________________________________________________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2. Должность, место работы _______________________________________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 xml:space="preserve">    (точное наименование объединения, учреждения, организации)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3. Пол ________________ 4. Дата рождения 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 xml:space="preserve">                                            (число, месяц, год)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5. Место рождения ________________________________________________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 xml:space="preserve">                     (республика, край, область, округ, город,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 xml:space="preserve">                         район, поселок, село, деревня)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6. Образование ___________________________________________________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 xml:space="preserve">              (специальность по образованию, наименование учебного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 xml:space="preserve">                             заведения, год окончания)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7. Ученая степень, ученое звание 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8. Какими   государственными   наградами   награжден(а)   и   даты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награждений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9. Домашний адрес ________________________________________________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10. Общий стаж __________________ Стаж работы в отрасли 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Стаж работы в данном коллективе 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11. Трудовая деятельность  (включая  учебу   в  высших  и  средних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специальных учебных заведениях, военную службу)</w:t>
      </w:r>
    </w:p>
    <w:p w:rsidR="00153652" w:rsidRPr="00D71247" w:rsidRDefault="001536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652" w:rsidRPr="00D71247" w:rsidRDefault="001536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1560"/>
        <w:gridCol w:w="1200"/>
        <w:gridCol w:w="3480"/>
        <w:gridCol w:w="2872"/>
      </w:tblGrid>
      <w:tr w:rsidR="00153652" w:rsidRPr="00D71247" w:rsidTr="00D71247">
        <w:trPr>
          <w:trHeight w:val="240"/>
        </w:trPr>
        <w:tc>
          <w:tcPr>
            <w:tcW w:w="2760" w:type="dxa"/>
            <w:gridSpan w:val="2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47">
              <w:rPr>
                <w:rFonts w:ascii="Times New Roman" w:hAnsi="Times New Roman" w:cs="Times New Roman"/>
                <w:sz w:val="28"/>
                <w:szCs w:val="28"/>
              </w:rPr>
              <w:t xml:space="preserve">    Месяц и год     </w:t>
            </w:r>
          </w:p>
        </w:tc>
        <w:tc>
          <w:tcPr>
            <w:tcW w:w="3480" w:type="dxa"/>
            <w:vMerge w:val="restart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47">
              <w:rPr>
                <w:rFonts w:ascii="Times New Roman" w:hAnsi="Times New Roman" w:cs="Times New Roman"/>
                <w:sz w:val="28"/>
                <w:szCs w:val="28"/>
              </w:rPr>
              <w:t xml:space="preserve">        Должность          </w:t>
            </w:r>
          </w:p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47">
              <w:rPr>
                <w:rFonts w:ascii="Times New Roman" w:hAnsi="Times New Roman" w:cs="Times New Roman"/>
                <w:sz w:val="28"/>
                <w:szCs w:val="28"/>
              </w:rPr>
              <w:t xml:space="preserve">  с указанием предприятия, </w:t>
            </w:r>
          </w:p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47">
              <w:rPr>
                <w:rFonts w:ascii="Times New Roman" w:hAnsi="Times New Roman" w:cs="Times New Roman"/>
                <w:sz w:val="28"/>
                <w:szCs w:val="28"/>
              </w:rPr>
              <w:t xml:space="preserve">  объединения, учреждения, </w:t>
            </w:r>
          </w:p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47">
              <w:rPr>
                <w:rFonts w:ascii="Times New Roman" w:hAnsi="Times New Roman" w:cs="Times New Roman"/>
                <w:sz w:val="28"/>
                <w:szCs w:val="28"/>
              </w:rPr>
              <w:t xml:space="preserve">        организации        </w:t>
            </w:r>
          </w:p>
        </w:tc>
        <w:tc>
          <w:tcPr>
            <w:tcW w:w="2872" w:type="dxa"/>
            <w:vMerge w:val="restart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47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47">
              <w:rPr>
                <w:rFonts w:ascii="Times New Roman" w:hAnsi="Times New Roman" w:cs="Times New Roman"/>
                <w:sz w:val="28"/>
                <w:szCs w:val="28"/>
              </w:rPr>
              <w:t xml:space="preserve">  предприятия, </w:t>
            </w:r>
          </w:p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47">
              <w:rPr>
                <w:rFonts w:ascii="Times New Roman" w:hAnsi="Times New Roman" w:cs="Times New Roman"/>
                <w:sz w:val="28"/>
                <w:szCs w:val="28"/>
              </w:rPr>
              <w:t xml:space="preserve">  объединения, </w:t>
            </w:r>
          </w:p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47">
              <w:rPr>
                <w:rFonts w:ascii="Times New Roman" w:hAnsi="Times New Roman" w:cs="Times New Roman"/>
                <w:sz w:val="28"/>
                <w:szCs w:val="28"/>
              </w:rPr>
              <w:t xml:space="preserve">  учреждения,  </w:t>
            </w:r>
          </w:p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47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организации  </w:t>
            </w: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47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200" w:type="dxa"/>
            <w:tcBorders>
              <w:top w:val="nil"/>
            </w:tcBorders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47">
              <w:rPr>
                <w:rFonts w:ascii="Times New Roman" w:hAnsi="Times New Roman" w:cs="Times New Roman"/>
                <w:sz w:val="28"/>
                <w:szCs w:val="28"/>
              </w:rPr>
              <w:t xml:space="preserve">  ухода </w:t>
            </w:r>
          </w:p>
        </w:tc>
        <w:tc>
          <w:tcPr>
            <w:tcW w:w="3480" w:type="dxa"/>
            <w:vMerge/>
            <w:tcBorders>
              <w:top w:val="nil"/>
            </w:tcBorders>
          </w:tcPr>
          <w:p w:rsidR="00153652" w:rsidRPr="00D71247" w:rsidRDefault="00153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153652" w:rsidRPr="00D71247" w:rsidRDefault="00153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652" w:rsidRPr="00D71247" w:rsidTr="00D71247">
        <w:trPr>
          <w:trHeight w:val="240"/>
        </w:trPr>
        <w:tc>
          <w:tcPr>
            <w:tcW w:w="156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:rsidR="00153652" w:rsidRPr="00D71247" w:rsidRDefault="001536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3652" w:rsidRPr="00D71247" w:rsidRDefault="0015365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 xml:space="preserve">Сведения в </w:t>
      </w:r>
      <w:hyperlink w:anchor="P35" w:history="1">
        <w:r w:rsidRPr="00D71247">
          <w:rPr>
            <w:rFonts w:ascii="Times New Roman" w:hAnsi="Times New Roman" w:cs="Times New Roman"/>
            <w:color w:val="0000FF"/>
            <w:sz w:val="28"/>
            <w:szCs w:val="28"/>
          </w:rPr>
          <w:t>п. п. 1</w:t>
        </w:r>
      </w:hyperlink>
      <w:r w:rsidRPr="00D71247">
        <w:rPr>
          <w:rFonts w:ascii="Times New Roman" w:hAnsi="Times New Roman" w:cs="Times New Roman"/>
          <w:sz w:val="28"/>
          <w:szCs w:val="28"/>
        </w:rPr>
        <w:t xml:space="preserve"> - 11 - соответствуют  данным  трудовой  книжки.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М.П.______________________________________________________________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 xml:space="preserve">            (должность, подпись, фамилия, инициалы)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lastRenderedPageBreak/>
        <w:t>12. Характеристика с указанием конкретных  заслуг  представляемого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к награждению.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Кандидатура ________________________________________ рекомендована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советом    образовательного     учреждения,     ученым    советом,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педагогическим    советом,    собранием     коллектива,     другим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коллегиальным органом ____________________________________________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 xml:space="preserve">       (наименование объединения, учреждения, организации)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 xml:space="preserve">                  (дата обсуждения, N протокола)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Руководитель учреждения,               Председатель собрания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организации                            коллектива, совета, другого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 xml:space="preserve">                                       коллегиального органа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__________________________              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 xml:space="preserve">      (подпись)                                  (подпись)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__________________________              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 xml:space="preserve">  (фамилия и инициалы)                      (фамилия и инициалы)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М.П.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" __ " _________ ____ г.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(руководитель объединения,  учреждения,  организации,  являющегося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учредителем    государственного    образовательного    учреждения,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организации, глава города,  района  края, на  территории  которого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расположено муниципальное образовательное учреждение, организация)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__________________________              __________________________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 xml:space="preserve">         (подпись)                         (инициалы, фамилия)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М.П.</w:t>
      </w: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3652" w:rsidRPr="00D71247" w:rsidRDefault="001536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1247">
        <w:rPr>
          <w:rFonts w:ascii="Times New Roman" w:hAnsi="Times New Roman" w:cs="Times New Roman"/>
          <w:sz w:val="28"/>
          <w:szCs w:val="28"/>
        </w:rPr>
        <w:t>" __ " _________ ____ г.</w:t>
      </w:r>
    </w:p>
    <w:p w:rsidR="00BD612D" w:rsidRPr="00D71247" w:rsidRDefault="00BD612D">
      <w:pPr>
        <w:rPr>
          <w:rFonts w:ascii="Times New Roman" w:hAnsi="Times New Roman" w:cs="Times New Roman"/>
          <w:sz w:val="28"/>
          <w:szCs w:val="28"/>
        </w:rPr>
      </w:pPr>
    </w:p>
    <w:sectPr w:rsidR="00BD612D" w:rsidRPr="00D71247" w:rsidSect="00D7124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05A" w:rsidRDefault="005E305A" w:rsidP="00D71247">
      <w:pPr>
        <w:spacing w:after="0" w:line="240" w:lineRule="auto"/>
      </w:pPr>
      <w:r>
        <w:separator/>
      </w:r>
    </w:p>
  </w:endnote>
  <w:endnote w:type="continuationSeparator" w:id="1">
    <w:p w:rsidR="005E305A" w:rsidRDefault="005E305A" w:rsidP="00D7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05A" w:rsidRDefault="005E305A" w:rsidP="00D71247">
      <w:pPr>
        <w:spacing w:after="0" w:line="240" w:lineRule="auto"/>
      </w:pPr>
      <w:r>
        <w:separator/>
      </w:r>
    </w:p>
  </w:footnote>
  <w:footnote w:type="continuationSeparator" w:id="1">
    <w:p w:rsidR="005E305A" w:rsidRDefault="005E305A" w:rsidP="00D71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285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71247" w:rsidRPr="00D71247" w:rsidRDefault="00B82F1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12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71247" w:rsidRPr="00D712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712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11D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712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71247" w:rsidRPr="00D71247" w:rsidRDefault="00D71247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652"/>
    <w:rsid w:val="00010E1E"/>
    <w:rsid w:val="00107593"/>
    <w:rsid w:val="00153652"/>
    <w:rsid w:val="001D1809"/>
    <w:rsid w:val="003F11D2"/>
    <w:rsid w:val="00436385"/>
    <w:rsid w:val="004E225F"/>
    <w:rsid w:val="005E305A"/>
    <w:rsid w:val="0067140B"/>
    <w:rsid w:val="0081495C"/>
    <w:rsid w:val="008515A6"/>
    <w:rsid w:val="00A25D37"/>
    <w:rsid w:val="00B82F1D"/>
    <w:rsid w:val="00BD612D"/>
    <w:rsid w:val="00BE0B4C"/>
    <w:rsid w:val="00D06408"/>
    <w:rsid w:val="00D7069B"/>
    <w:rsid w:val="00D71247"/>
    <w:rsid w:val="00E051D0"/>
    <w:rsid w:val="00E66893"/>
    <w:rsid w:val="00EF7FC3"/>
    <w:rsid w:val="00F7777A"/>
    <w:rsid w:val="00FC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36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3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36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1247"/>
  </w:style>
  <w:style w:type="paragraph" w:styleId="a5">
    <w:name w:val="footer"/>
    <w:basedOn w:val="a"/>
    <w:link w:val="a6"/>
    <w:uiPriority w:val="99"/>
    <w:semiHidden/>
    <w:unhideWhenUsed/>
    <w:rsid w:val="00D7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12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dogil</dc:creator>
  <cp:lastModifiedBy>Hom</cp:lastModifiedBy>
  <cp:revision>3</cp:revision>
  <dcterms:created xsi:type="dcterms:W3CDTF">2019-05-21T02:42:00Z</dcterms:created>
  <dcterms:modified xsi:type="dcterms:W3CDTF">2021-03-20T05:17:00Z</dcterms:modified>
</cp:coreProperties>
</file>