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2" w:rsidRPr="006C3078" w:rsidRDefault="00772E82" w:rsidP="00772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E82" w:rsidRPr="006C3078" w:rsidRDefault="00772E82" w:rsidP="00772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</w:t>
      </w:r>
      <w:r w:rsidRPr="006C3078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 к разработке проекта физкультурно-спортивной направленности </w:t>
      </w:r>
      <w:r w:rsidRPr="006C30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ФИО инструктора по физической культуре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Место работы: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Название проекта:</w:t>
      </w:r>
    </w:p>
    <w:p w:rsidR="00772E82" w:rsidRPr="006C3078" w:rsidRDefault="00772E82" w:rsidP="00772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Категория участников проекта: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Форма: предметно-практическая деятельность</w:t>
      </w:r>
    </w:p>
    <w:p w:rsidR="00772E82" w:rsidRPr="006C3078" w:rsidRDefault="00772E82" w:rsidP="00772E8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**Цель и задачи проекта:</w:t>
      </w:r>
    </w:p>
    <w:p w:rsidR="00772E82" w:rsidRPr="006C3078" w:rsidRDefault="00772E82" w:rsidP="00772E82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078">
        <w:rPr>
          <w:rFonts w:ascii="Times New Roman" w:eastAsia="Calibri" w:hAnsi="Times New Roman" w:cs="Times New Roman"/>
          <w:sz w:val="24"/>
          <w:szCs w:val="24"/>
        </w:rPr>
        <w:t>***Описание проекта</w:t>
      </w:r>
    </w:p>
    <w:tbl>
      <w:tblPr>
        <w:tblStyle w:val="11"/>
        <w:tblpPr w:leftFromText="180" w:rightFromText="180" w:vertAnchor="text" w:horzAnchor="page" w:tblpX="772" w:tblpY="132"/>
        <w:tblW w:w="15304" w:type="dxa"/>
        <w:tblLayout w:type="fixed"/>
        <w:tblLook w:val="04A0"/>
      </w:tblPr>
      <w:tblGrid>
        <w:gridCol w:w="562"/>
        <w:gridCol w:w="2244"/>
        <w:gridCol w:w="1965"/>
        <w:gridCol w:w="1822"/>
        <w:gridCol w:w="2025"/>
        <w:gridCol w:w="1845"/>
        <w:gridCol w:w="2552"/>
        <w:gridCol w:w="2289"/>
      </w:tblGrid>
      <w:tr w:rsidR="00772E82" w:rsidRPr="002517E9" w:rsidTr="00E7367D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Определение этапов проекта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Базовые понятия; задачи, средства, методы деятельности  в рамках проекта на основе планируемых результатов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Формы организации деятельности участников проекта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Действия</w:t>
            </w:r>
            <w:r w:rsidRPr="000C4A78">
              <w:rPr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/>
                <w:sz w:val="20"/>
                <w:szCs w:val="20"/>
              </w:rPr>
              <w:t xml:space="preserve">инструктора по физической культуре по организации деятельности участников разрабатываемого проекта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Действия участников в формате этапов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 xml:space="preserve">Результат действий участников проекта по достижению планируемых результатов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0C4A7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****</w:t>
            </w:r>
          </w:p>
          <w:p w:rsidR="00772E82" w:rsidRPr="000C4A78" w:rsidRDefault="00772E82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Используемые теоретические и практические материалы  </w:t>
            </w: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E82" w:rsidRPr="002517E9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4A78">
              <w:rPr>
                <w:rFonts w:ascii="Times New Roman" w:hAnsi="Times New Roman"/>
                <w:sz w:val="20"/>
                <w:szCs w:val="20"/>
              </w:rPr>
              <w:t>Самоанализ проведенного мероприятия</w:t>
            </w:r>
          </w:p>
        </w:tc>
        <w:tc>
          <w:tcPr>
            <w:tcW w:w="1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82" w:rsidRPr="000C4A78" w:rsidRDefault="00772E82" w:rsidP="00E7367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2E82" w:rsidRPr="002517E9" w:rsidRDefault="00772E82" w:rsidP="00772E8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72E82" w:rsidRPr="002517E9" w:rsidRDefault="00772E82" w:rsidP="0077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*Рекомендации являю</w:t>
      </w:r>
      <w:r w:rsidRPr="002517E9">
        <w:rPr>
          <w:rFonts w:ascii="Times New Roman" w:eastAsia="Calibri" w:hAnsi="Times New Roman" w:cs="Times New Roman"/>
          <w:sz w:val="24"/>
          <w:szCs w:val="24"/>
        </w:rPr>
        <w:t xml:space="preserve">тся документом, подтверждающим описываемые </w:t>
      </w:r>
      <w:r>
        <w:rPr>
          <w:rFonts w:ascii="Times New Roman" w:eastAsia="Calibri" w:hAnsi="Times New Roman" w:cs="Times New Roman"/>
          <w:sz w:val="24"/>
          <w:szCs w:val="24"/>
        </w:rPr>
        <w:t>критерии профессиональной деятельности инструктора по ФК: деятельность по достижению результатов; результаты в формате должностных обязанностей</w:t>
      </w:r>
      <w:r w:rsidRPr="002517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2E82" w:rsidRPr="002517E9" w:rsidRDefault="00772E82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</w:rPr>
        <w:t>**Цель и задачи по разработке проекта</w:t>
      </w:r>
      <w:r w:rsidRPr="002517E9">
        <w:rPr>
          <w:rFonts w:ascii="Times New Roman" w:eastAsia="Calibri" w:hAnsi="Times New Roman" w:cs="Times New Roman"/>
        </w:rPr>
        <w:t xml:space="preserve"> соответствуют</w:t>
      </w:r>
      <w:r>
        <w:rPr>
          <w:rFonts w:ascii="Times New Roman" w:eastAsia="Calibri" w:hAnsi="Times New Roman" w:cs="Times New Roman"/>
        </w:rPr>
        <w:t xml:space="preserve"> развитию творческой активности обучающихся, проявляющейся в выполнении практических задач, ориентированных на достижение конкретного результата. </w:t>
      </w:r>
      <w:r w:rsidRPr="002517E9">
        <w:rPr>
          <w:rFonts w:ascii="Times New Roman" w:eastAsia="Calibri" w:hAnsi="Times New Roman" w:cs="Times New Roman"/>
        </w:rPr>
        <w:t xml:space="preserve"> </w:t>
      </w:r>
      <w:proofErr w:type="gramEnd"/>
    </w:p>
    <w:p w:rsidR="00772E82" w:rsidRPr="002517E9" w:rsidRDefault="00772E82" w:rsidP="00772E82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2517E9">
        <w:rPr>
          <w:rFonts w:ascii="Times New Roman" w:eastAsia="Calibri" w:hAnsi="Times New Roman" w:cs="Times New Roman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>** Описание хода разработки проекта формулируется в соответствии с этапами проектирования и ожидаемыми результатами  по окончании каждого этапа.</w:t>
      </w:r>
    </w:p>
    <w:p w:rsidR="00772E82" w:rsidRDefault="00772E82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7E9">
        <w:rPr>
          <w:rFonts w:ascii="Times New Roman" w:eastAsia="Calibri" w:hAnsi="Times New Roman" w:cs="Times New Roman"/>
        </w:rPr>
        <w:t>*</w:t>
      </w:r>
      <w:r w:rsidRPr="002517E9">
        <w:rPr>
          <w:rFonts w:ascii="Times New Roman" w:eastAsia="Calibri" w:hAnsi="Times New Roman" w:cs="Times New Roman"/>
          <w:sz w:val="24"/>
          <w:szCs w:val="24"/>
        </w:rPr>
        <w:t xml:space="preserve">*** Все материалы / тексты должны быть </w:t>
      </w:r>
      <w:proofErr w:type="spellStart"/>
      <w:r w:rsidRPr="002517E9">
        <w:rPr>
          <w:rFonts w:ascii="Times New Roman" w:eastAsia="Calibri" w:hAnsi="Times New Roman" w:cs="Times New Roman"/>
          <w:sz w:val="24"/>
          <w:szCs w:val="24"/>
        </w:rPr>
        <w:t>атрибутированы</w:t>
      </w:r>
      <w:proofErr w:type="spellEnd"/>
      <w:r w:rsidRPr="002517E9">
        <w:rPr>
          <w:rFonts w:ascii="Times New Roman" w:eastAsia="Calibri" w:hAnsi="Times New Roman" w:cs="Times New Roman"/>
          <w:sz w:val="24"/>
          <w:szCs w:val="24"/>
        </w:rPr>
        <w:t>, с указанием авторов, выходные данных, приведены ссылки на сайт и указана дата обращения к данному сайту.</w:t>
      </w:r>
    </w:p>
    <w:p w:rsidR="00DE0239" w:rsidRDefault="00DE0239" w:rsidP="00772E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763C" w:rsidRDefault="0093763C" w:rsidP="009376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239" w:rsidRDefault="00DE0239" w:rsidP="00DE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0239" w:rsidSect="00772E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E82"/>
    <w:rsid w:val="006012FA"/>
    <w:rsid w:val="00772E82"/>
    <w:rsid w:val="008A5EE8"/>
    <w:rsid w:val="008B4754"/>
    <w:rsid w:val="0093763C"/>
    <w:rsid w:val="00D8145A"/>
    <w:rsid w:val="00DE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2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7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2E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72E82"/>
    <w:pPr>
      <w:ind w:left="720"/>
      <w:contextualSpacing/>
    </w:pPr>
  </w:style>
  <w:style w:type="character" w:customStyle="1" w:styleId="fontstyle01">
    <w:name w:val="fontstyle01"/>
    <w:basedOn w:val="a0"/>
    <w:rsid w:val="00772E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"/>
    <w:basedOn w:val="a1"/>
    <w:uiPriority w:val="59"/>
    <w:rsid w:val="00772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2024-09-10T17:08:00Z</dcterms:created>
  <dcterms:modified xsi:type="dcterms:W3CDTF">2024-12-01T11:58:00Z</dcterms:modified>
</cp:coreProperties>
</file>