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E22" w:rsidRPr="00704EC5" w:rsidRDefault="00425E22" w:rsidP="008C6EA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25E22" w:rsidRPr="00F9741F" w:rsidRDefault="00425E22" w:rsidP="008C6EA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9741F">
        <w:rPr>
          <w:bCs/>
          <w:sz w:val="28"/>
          <w:szCs w:val="28"/>
        </w:rPr>
        <w:t>Аттестационный лист</w:t>
      </w:r>
    </w:p>
    <w:p w:rsidR="00F60B30" w:rsidRPr="00F9741F" w:rsidRDefault="00F60B30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25E22" w:rsidRPr="00F9741F" w:rsidRDefault="00425E22" w:rsidP="0012765B">
      <w:pPr>
        <w:autoSpaceDE w:val="0"/>
        <w:autoSpaceDN w:val="0"/>
        <w:adjustRightInd w:val="0"/>
        <w:rPr>
          <w:sz w:val="28"/>
          <w:szCs w:val="28"/>
        </w:rPr>
      </w:pPr>
      <w:r w:rsidRPr="00F9741F">
        <w:rPr>
          <w:sz w:val="28"/>
          <w:szCs w:val="28"/>
        </w:rPr>
        <w:t>1. Фамилия, имя, отчество __________________________________________</w:t>
      </w:r>
      <w:r w:rsidR="00B872D9" w:rsidRPr="00F9741F">
        <w:rPr>
          <w:sz w:val="28"/>
          <w:szCs w:val="28"/>
        </w:rPr>
        <w:t>___________</w:t>
      </w:r>
      <w:r w:rsidR="009404E7" w:rsidRPr="00F9741F">
        <w:rPr>
          <w:sz w:val="28"/>
          <w:szCs w:val="28"/>
        </w:rPr>
        <w:t>_</w:t>
      </w:r>
      <w:r w:rsidR="00F9741F">
        <w:rPr>
          <w:sz w:val="28"/>
          <w:szCs w:val="28"/>
        </w:rPr>
        <w:t>________</w:t>
      </w:r>
    </w:p>
    <w:p w:rsidR="00102574" w:rsidRDefault="000535DB" w:rsidP="008C6EAF">
      <w:pPr>
        <w:pStyle w:val="a"/>
        <w:numPr>
          <w:ilvl w:val="0"/>
          <w:numId w:val="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t xml:space="preserve">2. </w:t>
      </w:r>
      <w:r w:rsidR="00102574" w:rsidRPr="00F9741F">
        <w:rPr>
          <w:rFonts w:ascii="Times New Roman" w:hAnsi="Times New Roman"/>
          <w:sz w:val="28"/>
          <w:szCs w:val="28"/>
        </w:rPr>
        <w:t xml:space="preserve">Дата </w:t>
      </w:r>
      <w:r w:rsidR="00F9741F">
        <w:rPr>
          <w:rFonts w:ascii="Times New Roman" w:hAnsi="Times New Roman"/>
          <w:sz w:val="28"/>
          <w:szCs w:val="28"/>
        </w:rPr>
        <w:t xml:space="preserve"> </w:t>
      </w:r>
      <w:r w:rsidR="00102574" w:rsidRPr="00F9741F">
        <w:rPr>
          <w:rFonts w:ascii="Times New Roman" w:hAnsi="Times New Roman"/>
          <w:sz w:val="28"/>
          <w:szCs w:val="28"/>
        </w:rPr>
        <w:t>рожде</w:t>
      </w:r>
      <w:r w:rsidR="00F9741F">
        <w:rPr>
          <w:rFonts w:ascii="Times New Roman" w:hAnsi="Times New Roman"/>
          <w:sz w:val="28"/>
          <w:szCs w:val="28"/>
        </w:rPr>
        <w:t>ния</w:t>
      </w:r>
    </w:p>
    <w:p w:rsidR="00F9741F" w:rsidRPr="00F9741F" w:rsidRDefault="00F9741F" w:rsidP="008C6EAF">
      <w:pPr>
        <w:pStyle w:val="a"/>
        <w:numPr>
          <w:ilvl w:val="0"/>
          <w:numId w:val="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02574" w:rsidRPr="00F9741F" w:rsidRDefault="00102574" w:rsidP="00DF6C23">
      <w:pPr>
        <w:pStyle w:val="a"/>
        <w:numPr>
          <w:ilvl w:val="0"/>
          <w:numId w:val="0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t>(число, месяц, год</w:t>
      </w:r>
      <w:r w:rsidR="00F9741F">
        <w:rPr>
          <w:rFonts w:ascii="Times New Roman" w:hAnsi="Times New Roman"/>
          <w:sz w:val="28"/>
          <w:szCs w:val="28"/>
        </w:rPr>
        <w:t>)</w:t>
      </w:r>
    </w:p>
    <w:p w:rsidR="00425E22" w:rsidRPr="00F9741F" w:rsidRDefault="00425E22" w:rsidP="008C6EAF">
      <w:pPr>
        <w:pStyle w:val="a"/>
        <w:numPr>
          <w:ilvl w:val="0"/>
          <w:numId w:val="0"/>
        </w:num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t>3. Занимаемая  должность  на  момент  аттестации  и  дата назначения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F9741F">
        <w:rPr>
          <w:sz w:val="28"/>
          <w:szCs w:val="28"/>
        </w:rPr>
        <w:t>на  эту  должность  (для   руководителей   муниципальных  образовательных</w:t>
      </w:r>
      <w:proofErr w:type="gramEnd"/>
    </w:p>
    <w:p w:rsidR="00072967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учреждений)</w:t>
      </w:r>
      <w:r w:rsidR="00072967" w:rsidRPr="00F9741F">
        <w:rPr>
          <w:sz w:val="28"/>
          <w:szCs w:val="28"/>
        </w:rPr>
        <w:t xml:space="preserve"> (кандидата на   должность    руководителя   муниципального образовательного учреждения)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 _____________________________________________________________</w:t>
      </w:r>
      <w:r w:rsidR="00B872D9" w:rsidRPr="00F9741F">
        <w:rPr>
          <w:sz w:val="28"/>
          <w:szCs w:val="28"/>
        </w:rPr>
        <w:t>____</w:t>
      </w:r>
      <w:r w:rsidR="00F9741F">
        <w:rPr>
          <w:sz w:val="28"/>
          <w:szCs w:val="28"/>
        </w:rPr>
        <w:t>_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4. Сведения о профессиональном образовании,  наличии ученой степени,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ученого звания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_________________________________________</w:t>
      </w:r>
      <w:r w:rsidR="00294F99">
        <w:rPr>
          <w:sz w:val="28"/>
          <w:szCs w:val="28"/>
        </w:rPr>
        <w:t>_________________________</w:t>
      </w:r>
    </w:p>
    <w:p w:rsidR="000535DB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(когда и какое учебное заведение окончил, специальность</w:t>
      </w:r>
      <w:r w:rsidR="000535DB" w:rsidRPr="00F9741F">
        <w:rPr>
          <w:sz w:val="28"/>
          <w:szCs w:val="28"/>
        </w:rPr>
        <w:t xml:space="preserve">      </w:t>
      </w:r>
      <w:r w:rsidR="00F60B30" w:rsidRPr="00F9741F">
        <w:rPr>
          <w:sz w:val="28"/>
          <w:szCs w:val="28"/>
        </w:rPr>
        <w:t xml:space="preserve">  и квалификация по образованию</w:t>
      </w:r>
      <w:r w:rsidR="000535DB" w:rsidRPr="00F9741F">
        <w:rPr>
          <w:sz w:val="28"/>
          <w:szCs w:val="28"/>
        </w:rPr>
        <w:t>)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_________________________________________</w:t>
      </w:r>
      <w:r w:rsidR="00294F99">
        <w:rPr>
          <w:sz w:val="28"/>
          <w:szCs w:val="28"/>
        </w:rPr>
        <w:t>_________________________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5. Сведения  о  повышении  квалификации   за   последние  5  лет  </w:t>
      </w:r>
      <w:proofErr w:type="gramStart"/>
      <w:r w:rsidRPr="00F9741F">
        <w:rPr>
          <w:sz w:val="28"/>
          <w:szCs w:val="28"/>
        </w:rPr>
        <w:t>до</w:t>
      </w:r>
      <w:proofErr w:type="gramEnd"/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прохождения аттестации __________________</w:t>
      </w:r>
      <w:r w:rsidR="00294F99">
        <w:rPr>
          <w:sz w:val="28"/>
          <w:szCs w:val="28"/>
        </w:rPr>
        <w:t>____________________________</w:t>
      </w:r>
    </w:p>
    <w:p w:rsidR="00425E22" w:rsidRPr="00F9741F" w:rsidRDefault="00F9741F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425E22" w:rsidRPr="00F9741F">
        <w:rPr>
          <w:sz w:val="28"/>
          <w:szCs w:val="28"/>
        </w:rPr>
        <w:t>Стаж работы по специальности ____________________________________</w:t>
      </w:r>
      <w:r w:rsidR="00294F99">
        <w:rPr>
          <w:sz w:val="28"/>
          <w:szCs w:val="28"/>
        </w:rPr>
        <w:t>__</w:t>
      </w:r>
    </w:p>
    <w:p w:rsidR="00425E22" w:rsidRPr="00F9741F" w:rsidRDefault="00F9741F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425E22" w:rsidRPr="00F9741F">
        <w:rPr>
          <w:sz w:val="28"/>
          <w:szCs w:val="28"/>
        </w:rPr>
        <w:t>Общий трудовой стаж _____________________________________________</w:t>
      </w:r>
      <w:r w:rsidR="00294F99">
        <w:rPr>
          <w:sz w:val="28"/>
          <w:szCs w:val="28"/>
        </w:rPr>
        <w:t>_</w:t>
      </w:r>
    </w:p>
    <w:p w:rsidR="00F60B30" w:rsidRPr="00F9741F" w:rsidRDefault="000F15A1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8. Стаж  работы в должности руководителя образовательного учреждения:__________________________________</w:t>
      </w:r>
      <w:r w:rsidR="00B872D9" w:rsidRPr="00F9741F">
        <w:rPr>
          <w:sz w:val="28"/>
          <w:szCs w:val="28"/>
        </w:rPr>
        <w:t>_</w:t>
      </w:r>
      <w:r w:rsidR="00F9741F">
        <w:rPr>
          <w:sz w:val="28"/>
          <w:szCs w:val="28"/>
        </w:rPr>
        <w:t>_____________________</w:t>
      </w:r>
      <w:r w:rsidR="00425E22" w:rsidRPr="00F9741F">
        <w:rPr>
          <w:sz w:val="28"/>
          <w:szCs w:val="28"/>
        </w:rPr>
        <w:t xml:space="preserve">     </w:t>
      </w:r>
    </w:p>
    <w:p w:rsidR="00F60B30" w:rsidRPr="00F9741F" w:rsidRDefault="00F60B30" w:rsidP="00294F99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F9741F">
        <w:rPr>
          <w:sz w:val="28"/>
          <w:szCs w:val="28"/>
        </w:rPr>
        <w:t>стаж работы в данном учреждении_______________</w:t>
      </w:r>
      <w:r w:rsidR="00F9741F">
        <w:rPr>
          <w:sz w:val="28"/>
          <w:szCs w:val="28"/>
        </w:rPr>
        <w:t>_____________________</w:t>
      </w:r>
      <w:r w:rsidR="00294F99">
        <w:rPr>
          <w:sz w:val="28"/>
          <w:szCs w:val="28"/>
        </w:rPr>
        <w:t>___</w:t>
      </w:r>
    </w:p>
    <w:p w:rsidR="00425E22" w:rsidRPr="00F9741F" w:rsidRDefault="00294F99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9741F">
        <w:rPr>
          <w:sz w:val="28"/>
          <w:szCs w:val="28"/>
        </w:rPr>
        <w:t>.</w:t>
      </w:r>
      <w:r w:rsidR="00425E22" w:rsidRPr="00F9741F">
        <w:rPr>
          <w:sz w:val="28"/>
          <w:szCs w:val="28"/>
        </w:rPr>
        <w:t>Рекомендации аттестационной комиссии ___________________________</w:t>
      </w:r>
      <w:r w:rsidR="00B872D9" w:rsidRPr="00F9741F">
        <w:rPr>
          <w:sz w:val="28"/>
          <w:szCs w:val="28"/>
        </w:rPr>
        <w:t>___________</w:t>
      </w:r>
      <w:r w:rsidR="00F9741F">
        <w:rPr>
          <w:sz w:val="28"/>
          <w:szCs w:val="28"/>
        </w:rPr>
        <w:t>________________________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________________________________________________________</w:t>
      </w:r>
      <w:r w:rsidR="00F9741F">
        <w:rPr>
          <w:sz w:val="28"/>
          <w:szCs w:val="28"/>
        </w:rPr>
        <w:t>__________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_________________________________________</w:t>
      </w:r>
      <w:r w:rsidR="00F9741F">
        <w:rPr>
          <w:sz w:val="28"/>
          <w:szCs w:val="28"/>
        </w:rPr>
        <w:t>_________________________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_________________________________________</w:t>
      </w:r>
      <w:r w:rsidR="00F9741F">
        <w:rPr>
          <w:sz w:val="28"/>
          <w:szCs w:val="28"/>
        </w:rPr>
        <w:t>_________________________</w:t>
      </w:r>
    </w:p>
    <w:p w:rsidR="00425E22" w:rsidRPr="00F9741F" w:rsidRDefault="00294F99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425E22" w:rsidRPr="00F9741F">
        <w:rPr>
          <w:sz w:val="28"/>
          <w:szCs w:val="28"/>
        </w:rPr>
        <w:t>. Решение аттестационной комиссии: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_________________________________________</w:t>
      </w:r>
      <w:r w:rsidR="00F9741F">
        <w:rPr>
          <w:sz w:val="28"/>
          <w:szCs w:val="28"/>
        </w:rPr>
        <w:t>_________________________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_________________________________________</w:t>
      </w:r>
      <w:r w:rsidR="00F9741F">
        <w:rPr>
          <w:sz w:val="28"/>
          <w:szCs w:val="28"/>
        </w:rPr>
        <w:t>_________________________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</w:pPr>
      <w:r w:rsidRPr="00F9741F">
        <w:t>(соответствует занимаемой  должности  руководителя  образовательного</w:t>
      </w:r>
      <w:r w:rsidR="00F60B30" w:rsidRPr="00F9741F">
        <w:t xml:space="preserve"> </w:t>
      </w:r>
      <w:r w:rsidRPr="00F9741F">
        <w:t>учреждения;   не   соответствует   занимаемой    должности   руководителя</w:t>
      </w:r>
      <w:r w:rsidR="00F60B30" w:rsidRPr="00F9741F">
        <w:t xml:space="preserve"> </w:t>
      </w:r>
      <w:r w:rsidRPr="00F9741F">
        <w:t>образовательного учреждения;  соответствует требованиям  квалификационных</w:t>
      </w:r>
      <w:r w:rsidR="00F60B30" w:rsidRPr="00F9741F">
        <w:t xml:space="preserve"> </w:t>
      </w:r>
      <w:r w:rsidRPr="00F9741F">
        <w:t>характеристик,  предъявляемых к должности руководителя;  не соответствует</w:t>
      </w:r>
      <w:r w:rsidR="00F60B30" w:rsidRPr="00F9741F">
        <w:t xml:space="preserve"> </w:t>
      </w:r>
      <w:r w:rsidRPr="00F9741F">
        <w:t>требованиям квалификационных  характеристик,  предъявляемых  к  должности</w:t>
      </w:r>
      <w:r w:rsidR="00F60B30" w:rsidRPr="00F9741F">
        <w:t xml:space="preserve"> </w:t>
      </w:r>
      <w:r w:rsidRPr="00F9741F">
        <w:t>руководителя)</w:t>
      </w:r>
    </w:p>
    <w:p w:rsidR="00425E22" w:rsidRPr="00F9741F" w:rsidRDefault="00294F99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425E22" w:rsidRPr="00F9741F">
        <w:rPr>
          <w:sz w:val="28"/>
          <w:szCs w:val="28"/>
        </w:rPr>
        <w:t>. Количественный состав аттестационной комиссии _________ человек.</w:t>
      </w:r>
    </w:p>
    <w:p w:rsidR="00425E22" w:rsidRPr="00F9741F" w:rsidRDefault="00F60B30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 </w:t>
      </w:r>
      <w:r w:rsidR="00425E22" w:rsidRPr="00F9741F">
        <w:rPr>
          <w:sz w:val="28"/>
          <w:szCs w:val="28"/>
        </w:rPr>
        <w:t>На заседании присутствовало ________ членов аттестационной комиссии.</w:t>
      </w:r>
    </w:p>
    <w:p w:rsidR="00425E22" w:rsidRPr="00F9741F" w:rsidRDefault="00F60B30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 </w:t>
      </w:r>
      <w:r w:rsidR="00425E22" w:rsidRPr="00F9741F">
        <w:rPr>
          <w:sz w:val="28"/>
          <w:szCs w:val="28"/>
        </w:rPr>
        <w:t>Количество голосов "за" _________ "против" ____________</w:t>
      </w:r>
    </w:p>
    <w:p w:rsidR="00425E22" w:rsidRPr="00F9741F" w:rsidRDefault="00F60B30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 </w:t>
      </w:r>
      <w:r w:rsidR="00294F99">
        <w:rPr>
          <w:sz w:val="28"/>
          <w:szCs w:val="28"/>
        </w:rPr>
        <w:t>12</w:t>
      </w:r>
      <w:r w:rsidR="008C6EAF">
        <w:rPr>
          <w:sz w:val="28"/>
          <w:szCs w:val="28"/>
        </w:rPr>
        <w:t>.</w:t>
      </w:r>
      <w:r w:rsidR="00425E22" w:rsidRPr="00F9741F">
        <w:rPr>
          <w:sz w:val="28"/>
          <w:szCs w:val="28"/>
        </w:rPr>
        <w:t>Примечания _____________________________________________________</w:t>
      </w:r>
      <w:r w:rsidR="00B872D9" w:rsidRPr="00F9741F">
        <w:rPr>
          <w:sz w:val="28"/>
          <w:szCs w:val="28"/>
        </w:rPr>
        <w:t>__________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_________________________________________</w:t>
      </w:r>
      <w:r w:rsidR="00F9741F">
        <w:rPr>
          <w:sz w:val="28"/>
          <w:szCs w:val="28"/>
        </w:rPr>
        <w:t>_________________________</w:t>
      </w:r>
    </w:p>
    <w:p w:rsidR="00425E22" w:rsidRPr="00F9741F" w:rsidRDefault="00425E22" w:rsidP="00DF6C2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404E7" w:rsidRPr="00F9741F" w:rsidRDefault="009404E7" w:rsidP="00DF6C23">
      <w:pPr>
        <w:autoSpaceDE w:val="0"/>
        <w:autoSpaceDN w:val="0"/>
        <w:adjustRightInd w:val="0"/>
        <w:rPr>
          <w:sz w:val="28"/>
          <w:szCs w:val="28"/>
        </w:rPr>
      </w:pPr>
    </w:p>
    <w:p w:rsidR="00425E22" w:rsidRPr="00F9741F" w:rsidRDefault="00425E22" w:rsidP="00DF6C23">
      <w:pPr>
        <w:autoSpaceDE w:val="0"/>
        <w:autoSpaceDN w:val="0"/>
        <w:adjustRightInd w:val="0"/>
        <w:rPr>
          <w:sz w:val="28"/>
          <w:szCs w:val="28"/>
        </w:rPr>
      </w:pPr>
      <w:r w:rsidRPr="00F9741F">
        <w:rPr>
          <w:sz w:val="28"/>
          <w:szCs w:val="28"/>
        </w:rPr>
        <w:t xml:space="preserve">Председатель </w:t>
      </w:r>
      <w:r w:rsidR="0031388C">
        <w:rPr>
          <w:sz w:val="28"/>
          <w:szCs w:val="28"/>
        </w:rPr>
        <w:t xml:space="preserve"> </w:t>
      </w:r>
      <w:proofErr w:type="gramStart"/>
      <w:r w:rsidRPr="00F9741F">
        <w:rPr>
          <w:sz w:val="28"/>
          <w:szCs w:val="28"/>
        </w:rPr>
        <w:t>аттестационной</w:t>
      </w:r>
      <w:proofErr w:type="gramEnd"/>
    </w:p>
    <w:p w:rsidR="00425E22" w:rsidRPr="00F9741F" w:rsidRDefault="00425E22" w:rsidP="00DF6C23">
      <w:pPr>
        <w:autoSpaceDE w:val="0"/>
        <w:autoSpaceDN w:val="0"/>
        <w:adjustRightInd w:val="0"/>
        <w:rPr>
          <w:sz w:val="28"/>
          <w:szCs w:val="28"/>
        </w:rPr>
      </w:pPr>
      <w:r w:rsidRPr="00F9741F">
        <w:rPr>
          <w:sz w:val="28"/>
          <w:szCs w:val="28"/>
        </w:rPr>
        <w:t xml:space="preserve"> комиссии                          </w:t>
      </w:r>
      <w:r w:rsidR="00B872D9" w:rsidRPr="00F9741F">
        <w:rPr>
          <w:sz w:val="28"/>
          <w:szCs w:val="28"/>
        </w:rPr>
        <w:t xml:space="preserve">                   </w:t>
      </w:r>
      <w:r w:rsidRPr="00F9741F">
        <w:rPr>
          <w:sz w:val="28"/>
          <w:szCs w:val="28"/>
        </w:rPr>
        <w:t>(подпись)    (расшифровка подписи)</w:t>
      </w:r>
    </w:p>
    <w:p w:rsidR="00425E22" w:rsidRPr="00F9741F" w:rsidRDefault="00425E22" w:rsidP="00DF6C23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25E22" w:rsidRPr="00F9741F" w:rsidRDefault="00425E22" w:rsidP="00DF6C23">
      <w:pPr>
        <w:autoSpaceDE w:val="0"/>
        <w:autoSpaceDN w:val="0"/>
        <w:adjustRightInd w:val="0"/>
        <w:rPr>
          <w:sz w:val="28"/>
          <w:szCs w:val="28"/>
        </w:rPr>
      </w:pPr>
      <w:r w:rsidRPr="00F9741F">
        <w:rPr>
          <w:sz w:val="28"/>
          <w:szCs w:val="28"/>
        </w:rPr>
        <w:t>Заместитель председателя</w:t>
      </w:r>
    </w:p>
    <w:p w:rsidR="00F60B30" w:rsidRPr="00F9741F" w:rsidRDefault="00425E22" w:rsidP="00DF6C23">
      <w:pPr>
        <w:autoSpaceDE w:val="0"/>
        <w:autoSpaceDN w:val="0"/>
        <w:adjustRightInd w:val="0"/>
        <w:rPr>
          <w:sz w:val="28"/>
          <w:szCs w:val="28"/>
        </w:rPr>
      </w:pPr>
      <w:r w:rsidRPr="00F9741F">
        <w:rPr>
          <w:sz w:val="28"/>
          <w:szCs w:val="28"/>
        </w:rPr>
        <w:t xml:space="preserve">аттестационной комиссии           </w:t>
      </w:r>
      <w:r w:rsidR="00B872D9" w:rsidRPr="00F9741F">
        <w:rPr>
          <w:sz w:val="28"/>
          <w:szCs w:val="28"/>
        </w:rPr>
        <w:t xml:space="preserve">      </w:t>
      </w:r>
      <w:r w:rsidRPr="00F9741F">
        <w:rPr>
          <w:sz w:val="28"/>
          <w:szCs w:val="28"/>
        </w:rPr>
        <w:t>(подпись)    (расшифровка подписи)</w:t>
      </w:r>
    </w:p>
    <w:p w:rsidR="00F60B30" w:rsidRPr="00F9741F" w:rsidRDefault="00F60B30" w:rsidP="00DF6C23">
      <w:pPr>
        <w:autoSpaceDE w:val="0"/>
        <w:autoSpaceDN w:val="0"/>
        <w:adjustRightInd w:val="0"/>
        <w:rPr>
          <w:sz w:val="28"/>
          <w:szCs w:val="28"/>
        </w:rPr>
      </w:pPr>
    </w:p>
    <w:p w:rsidR="00425E22" w:rsidRPr="00F9741F" w:rsidRDefault="00425E22" w:rsidP="00DF6C23">
      <w:pPr>
        <w:autoSpaceDE w:val="0"/>
        <w:autoSpaceDN w:val="0"/>
        <w:adjustRightInd w:val="0"/>
        <w:rPr>
          <w:sz w:val="28"/>
          <w:szCs w:val="28"/>
        </w:rPr>
      </w:pPr>
      <w:r w:rsidRPr="00F9741F">
        <w:rPr>
          <w:sz w:val="28"/>
          <w:szCs w:val="28"/>
        </w:rPr>
        <w:t xml:space="preserve"> Секретарь </w:t>
      </w:r>
      <w:r w:rsidR="0031388C">
        <w:rPr>
          <w:sz w:val="28"/>
          <w:szCs w:val="28"/>
        </w:rPr>
        <w:t xml:space="preserve"> </w:t>
      </w:r>
      <w:proofErr w:type="gramStart"/>
      <w:r w:rsidRPr="00F9741F">
        <w:rPr>
          <w:sz w:val="28"/>
          <w:szCs w:val="28"/>
        </w:rPr>
        <w:t>аттестационной</w:t>
      </w:r>
      <w:proofErr w:type="gramEnd"/>
    </w:p>
    <w:p w:rsidR="00425E22" w:rsidRPr="00F9741F" w:rsidRDefault="00B872D9" w:rsidP="00DF6C23">
      <w:pPr>
        <w:autoSpaceDE w:val="0"/>
        <w:autoSpaceDN w:val="0"/>
        <w:adjustRightInd w:val="0"/>
        <w:rPr>
          <w:sz w:val="28"/>
          <w:szCs w:val="28"/>
        </w:rPr>
      </w:pPr>
      <w:r w:rsidRPr="00F9741F">
        <w:rPr>
          <w:sz w:val="28"/>
          <w:szCs w:val="28"/>
        </w:rPr>
        <w:t xml:space="preserve"> </w:t>
      </w:r>
      <w:r w:rsidR="00425E22" w:rsidRPr="00F9741F">
        <w:rPr>
          <w:sz w:val="28"/>
          <w:szCs w:val="28"/>
        </w:rPr>
        <w:t xml:space="preserve">комиссии                          </w:t>
      </w:r>
      <w:r w:rsidRPr="00F9741F">
        <w:rPr>
          <w:sz w:val="28"/>
          <w:szCs w:val="28"/>
        </w:rPr>
        <w:t xml:space="preserve">                  </w:t>
      </w:r>
      <w:r w:rsidR="00425E22" w:rsidRPr="00F9741F">
        <w:rPr>
          <w:sz w:val="28"/>
          <w:szCs w:val="28"/>
        </w:rPr>
        <w:t>(подпись)    (расшифровка подписи)</w:t>
      </w:r>
    </w:p>
    <w:p w:rsidR="00F9741F" w:rsidRDefault="00F9741F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Члены </w:t>
      </w:r>
      <w:r w:rsidR="0031388C">
        <w:rPr>
          <w:sz w:val="28"/>
          <w:szCs w:val="28"/>
        </w:rPr>
        <w:t xml:space="preserve"> </w:t>
      </w:r>
      <w:proofErr w:type="gramStart"/>
      <w:r w:rsidRPr="00F9741F">
        <w:rPr>
          <w:sz w:val="28"/>
          <w:szCs w:val="28"/>
        </w:rPr>
        <w:t>аттестационной</w:t>
      </w:r>
      <w:proofErr w:type="gramEnd"/>
    </w:p>
    <w:p w:rsidR="00F60B30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     комиссии                          </w:t>
      </w:r>
      <w:r w:rsidR="00B872D9" w:rsidRPr="00F9741F">
        <w:rPr>
          <w:sz w:val="28"/>
          <w:szCs w:val="28"/>
        </w:rPr>
        <w:t xml:space="preserve">        </w:t>
      </w:r>
      <w:r w:rsidRPr="00F9741F">
        <w:rPr>
          <w:sz w:val="28"/>
          <w:szCs w:val="28"/>
        </w:rPr>
        <w:t>(подпись)    (расшифровка подписи)</w:t>
      </w:r>
    </w:p>
    <w:p w:rsidR="00F60B30" w:rsidRPr="00F9741F" w:rsidRDefault="00F60B30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72D9" w:rsidRPr="00F9741F" w:rsidRDefault="00B872D9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Дата    проведения  аттестации  и  принятия  решения  аттестационной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комиссией ________________________________</w:t>
      </w:r>
      <w:r w:rsidR="00B872D9" w:rsidRPr="00F9741F">
        <w:rPr>
          <w:sz w:val="28"/>
          <w:szCs w:val="28"/>
        </w:rPr>
        <w:t>___</w:t>
      </w:r>
      <w:r w:rsidR="00F9741F">
        <w:rPr>
          <w:sz w:val="28"/>
          <w:szCs w:val="28"/>
        </w:rPr>
        <w:t>_______________________________</w:t>
      </w:r>
    </w:p>
    <w:p w:rsidR="00F60B30" w:rsidRPr="00F9741F" w:rsidRDefault="00F60B30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С аттестационным листом ознакомле</w:t>
      </w:r>
      <w:proofErr w:type="gramStart"/>
      <w:r w:rsidRPr="00F9741F">
        <w:rPr>
          <w:sz w:val="28"/>
          <w:szCs w:val="28"/>
        </w:rPr>
        <w:t>н(</w:t>
      </w:r>
      <w:proofErr w:type="gramEnd"/>
      <w:r w:rsidRPr="00F9741F">
        <w:rPr>
          <w:sz w:val="28"/>
          <w:szCs w:val="28"/>
        </w:rPr>
        <w:t>а)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_____________/_______________________________/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  (подпись)        (расшифровка подписи)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                                                "___" ___________ 20__ г.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С решением аттестационной комиссии согласе</w:t>
      </w:r>
      <w:proofErr w:type="gramStart"/>
      <w:r w:rsidRPr="00F9741F">
        <w:rPr>
          <w:sz w:val="28"/>
          <w:szCs w:val="28"/>
        </w:rPr>
        <w:t>н(</w:t>
      </w:r>
      <w:proofErr w:type="gramEnd"/>
      <w:r w:rsidRPr="00F9741F">
        <w:rPr>
          <w:sz w:val="28"/>
          <w:szCs w:val="28"/>
        </w:rPr>
        <w:t>а) (не согласен(а))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>_____________/_______________________________/</w:t>
      </w:r>
    </w:p>
    <w:p w:rsidR="00425E22" w:rsidRPr="00F9741F" w:rsidRDefault="00425E22" w:rsidP="00DF6C2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  (подпись)        (расшифровка подписи)</w:t>
      </w:r>
    </w:p>
    <w:tbl>
      <w:tblPr>
        <w:tblW w:w="0" w:type="auto"/>
        <w:tblLook w:val="0000"/>
      </w:tblPr>
      <w:tblGrid>
        <w:gridCol w:w="108"/>
        <w:gridCol w:w="350"/>
        <w:gridCol w:w="5123"/>
        <w:gridCol w:w="3883"/>
      </w:tblGrid>
      <w:tr w:rsidR="000A20BE" w:rsidRPr="00F9741F" w:rsidTr="008C6EAF">
        <w:trPr>
          <w:gridBefore w:val="1"/>
          <w:gridAfter w:val="2"/>
          <w:wBefore w:w="108" w:type="dxa"/>
          <w:wAfter w:w="9006" w:type="dxa"/>
          <w:trHeight w:val="703"/>
        </w:trPr>
        <w:tc>
          <w:tcPr>
            <w:tcW w:w="350" w:type="dxa"/>
            <w:vAlign w:val="bottom"/>
          </w:tcPr>
          <w:p w:rsidR="000A20BE" w:rsidRPr="00F9741F" w:rsidRDefault="000A20BE" w:rsidP="00DF6C2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94F99" w:rsidRPr="00F9741F" w:rsidTr="0012765B">
        <w:trPr>
          <w:gridBefore w:val="1"/>
          <w:gridAfter w:val="2"/>
          <w:wBefore w:w="108" w:type="dxa"/>
          <w:wAfter w:w="9006" w:type="dxa"/>
          <w:trHeight w:val="2023"/>
        </w:trPr>
        <w:tc>
          <w:tcPr>
            <w:tcW w:w="350" w:type="dxa"/>
            <w:vAlign w:val="bottom"/>
          </w:tcPr>
          <w:p w:rsidR="00294F99" w:rsidRDefault="00294F99" w:rsidP="00DF6C2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4F99" w:rsidRDefault="00294F99" w:rsidP="00DF6C2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4F99" w:rsidRPr="00F9741F" w:rsidRDefault="00294F99" w:rsidP="00DF6C2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8C6EAF" w:rsidRPr="00455366" w:rsidTr="008C6E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5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C6EAF" w:rsidRPr="00455366" w:rsidRDefault="008C6EAF" w:rsidP="00A1156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:rsidR="0012765B" w:rsidRDefault="0012765B" w:rsidP="00A1156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12765B" w:rsidRDefault="0012765B" w:rsidP="00A1156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12765B" w:rsidRDefault="0012765B" w:rsidP="00A1156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12765B" w:rsidRDefault="0012765B" w:rsidP="00A1156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12765B" w:rsidRDefault="0012765B" w:rsidP="00A1156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12765B" w:rsidRDefault="0012765B" w:rsidP="00A1156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12765B" w:rsidRDefault="0012765B" w:rsidP="00A1156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12765B" w:rsidRDefault="0012765B" w:rsidP="00A1156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12765B" w:rsidRDefault="0012765B" w:rsidP="00A1156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12765B" w:rsidRDefault="0012765B" w:rsidP="00A1156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12765B" w:rsidRDefault="0012765B" w:rsidP="00A11564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  <w:p w:rsidR="008C6EAF" w:rsidRPr="00E246E8" w:rsidRDefault="008C6EAF" w:rsidP="0012765B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</w:tbl>
    <w:p w:rsidR="00A122E1" w:rsidRDefault="00A122E1" w:rsidP="00DF6C23">
      <w:pPr>
        <w:autoSpaceDE w:val="0"/>
        <w:autoSpaceDN w:val="0"/>
        <w:adjustRightInd w:val="0"/>
        <w:rPr>
          <w:bCs/>
          <w:color w:val="FF0000"/>
          <w:sz w:val="28"/>
          <w:szCs w:val="28"/>
        </w:rPr>
      </w:pPr>
    </w:p>
    <w:p w:rsidR="00F61977" w:rsidRPr="00F9741F" w:rsidRDefault="00F9741F" w:rsidP="00DF6C2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9741F">
        <w:rPr>
          <w:rFonts w:ascii="Times New Roman" w:hAnsi="Times New Roman" w:cs="Times New Roman"/>
          <w:sz w:val="28"/>
          <w:szCs w:val="28"/>
        </w:rPr>
        <w:t>Представление</w:t>
      </w:r>
    </w:p>
    <w:p w:rsidR="00B375EE" w:rsidRPr="00F9741F" w:rsidRDefault="00F61977" w:rsidP="00DF6C23">
      <w:pPr>
        <w:pStyle w:val="Default"/>
        <w:jc w:val="center"/>
        <w:rPr>
          <w:bCs/>
          <w:color w:val="auto"/>
          <w:sz w:val="28"/>
          <w:szCs w:val="28"/>
        </w:rPr>
      </w:pPr>
      <w:r w:rsidRPr="00F9741F">
        <w:rPr>
          <w:color w:val="auto"/>
          <w:sz w:val="28"/>
          <w:szCs w:val="28"/>
        </w:rPr>
        <w:t xml:space="preserve">о профессиональной деятельности </w:t>
      </w:r>
      <w:r w:rsidR="00072967" w:rsidRPr="00F9741F">
        <w:rPr>
          <w:color w:val="auto"/>
          <w:sz w:val="28"/>
          <w:szCs w:val="28"/>
        </w:rPr>
        <w:t xml:space="preserve">кандидата на </w:t>
      </w:r>
      <w:r w:rsidR="00B375EE" w:rsidRPr="00F9741F">
        <w:rPr>
          <w:color w:val="auto"/>
          <w:sz w:val="28"/>
          <w:szCs w:val="28"/>
        </w:rPr>
        <w:t>руководителя муниципального образовательного учреждения</w:t>
      </w:r>
    </w:p>
    <w:p w:rsidR="00F61977" w:rsidRPr="00F61977" w:rsidRDefault="00F61977" w:rsidP="00DF6C2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1977" w:rsidRPr="00F61977" w:rsidRDefault="00F61977" w:rsidP="00DF6C2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1977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</w:t>
      </w:r>
    </w:p>
    <w:p w:rsidR="00F61977" w:rsidRPr="00F9741F" w:rsidRDefault="00F61977" w:rsidP="00DF6C23">
      <w:pPr>
        <w:jc w:val="center"/>
      </w:pPr>
      <w:r w:rsidRPr="00F9741F">
        <w:t xml:space="preserve">(Ф.И.О., должность и место работы </w:t>
      </w:r>
      <w:proofErr w:type="gramStart"/>
      <w:r w:rsidRPr="00F9741F">
        <w:t>аттестуемого</w:t>
      </w:r>
      <w:proofErr w:type="gramEnd"/>
      <w:r w:rsidRPr="00F9741F">
        <w:t>)</w:t>
      </w:r>
    </w:p>
    <w:p w:rsidR="00F61977" w:rsidRPr="00F9741F" w:rsidRDefault="00F61977" w:rsidP="00DF6C23">
      <w:pPr>
        <w:jc w:val="center"/>
      </w:pPr>
      <w:r w:rsidRPr="00F9741F">
        <w:t>(полное наименование учреждения в соответствии со свидетельством об аккредитации)</w:t>
      </w:r>
    </w:p>
    <w:p w:rsidR="00F61977" w:rsidRPr="00F9741F" w:rsidRDefault="00F61977" w:rsidP="00DF6C23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F61977" w:rsidRPr="00F61977" w:rsidRDefault="00F61977" w:rsidP="00DF6C2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75EE" w:rsidRPr="00A122E1" w:rsidRDefault="00B375EE" w:rsidP="00DF6C23">
      <w:pPr>
        <w:jc w:val="both"/>
        <w:rPr>
          <w:sz w:val="28"/>
          <w:szCs w:val="28"/>
        </w:rPr>
      </w:pPr>
      <w:r w:rsidRPr="00A122E1">
        <w:rPr>
          <w:sz w:val="28"/>
          <w:szCs w:val="28"/>
        </w:rPr>
        <w:t>Аттестация проводится с целью определения соответствия вновь назначенного руководителя муниципального бюджетного образовательного учреждения требованиям, установленным квалификационной характеристикой по занимаемой должности</w:t>
      </w:r>
    </w:p>
    <w:p w:rsidR="00B375EE" w:rsidRPr="00F9741F" w:rsidRDefault="00B375EE" w:rsidP="00DF6C23">
      <w:pPr>
        <w:pStyle w:val="Default"/>
        <w:jc w:val="both"/>
        <w:rPr>
          <w:color w:val="auto"/>
          <w:sz w:val="28"/>
          <w:szCs w:val="28"/>
        </w:rPr>
      </w:pPr>
      <w:r w:rsidRPr="00A122E1">
        <w:rPr>
          <w:color w:val="auto"/>
          <w:sz w:val="28"/>
          <w:szCs w:val="28"/>
        </w:rPr>
        <w:t>Состоя</w:t>
      </w:r>
      <w:proofErr w:type="gramStart"/>
      <w:r w:rsidRPr="00A122E1">
        <w:rPr>
          <w:color w:val="auto"/>
          <w:sz w:val="28"/>
          <w:szCs w:val="28"/>
        </w:rPr>
        <w:t>л(</w:t>
      </w:r>
      <w:proofErr w:type="gramEnd"/>
      <w:r w:rsidRPr="00A122E1">
        <w:rPr>
          <w:color w:val="auto"/>
          <w:sz w:val="28"/>
          <w:szCs w:val="28"/>
        </w:rPr>
        <w:t>а) в резерве на замещение должности руководителя (заместителя руководителя) образовательного учреждения с______________</w:t>
      </w:r>
      <w:r w:rsidR="00294F99">
        <w:rPr>
          <w:color w:val="auto"/>
          <w:sz w:val="28"/>
          <w:szCs w:val="28"/>
        </w:rPr>
        <w:t xml:space="preserve"> </w:t>
      </w:r>
      <w:r w:rsidRPr="00A122E1">
        <w:rPr>
          <w:color w:val="auto"/>
          <w:sz w:val="28"/>
          <w:szCs w:val="28"/>
        </w:rPr>
        <w:t>года</w:t>
      </w:r>
      <w:r w:rsidRPr="00072967">
        <w:rPr>
          <w:color w:val="auto"/>
          <w:sz w:val="28"/>
          <w:szCs w:val="28"/>
        </w:rPr>
        <w:t xml:space="preserve"> </w:t>
      </w:r>
      <w:r w:rsidRPr="00F9741F">
        <w:rPr>
          <w:color w:val="auto"/>
          <w:sz w:val="28"/>
          <w:szCs w:val="28"/>
        </w:rPr>
        <w:t>____________________________________________________________________________________________________________________________________ (указать в каком резерве сост</w:t>
      </w:r>
      <w:r w:rsidR="00116428" w:rsidRPr="00F9741F">
        <w:rPr>
          <w:color w:val="auto"/>
          <w:sz w:val="28"/>
          <w:szCs w:val="28"/>
        </w:rPr>
        <w:t>о</w:t>
      </w:r>
      <w:r w:rsidRPr="00F9741F">
        <w:rPr>
          <w:color w:val="auto"/>
          <w:sz w:val="28"/>
          <w:szCs w:val="28"/>
        </w:rPr>
        <w:t xml:space="preserve">ял (а), на какую должность, в каком учреждении) </w:t>
      </w:r>
    </w:p>
    <w:p w:rsidR="00B375EE" w:rsidRPr="00F9741F" w:rsidRDefault="00B375EE" w:rsidP="00DF6C23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350FB1" w:rsidRPr="00F9741F" w:rsidRDefault="00350FB1" w:rsidP="00DF6C23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741F">
        <w:rPr>
          <w:rFonts w:ascii="Times New Roman" w:hAnsi="Times New Roman" w:cs="Times New Roman"/>
          <w:bCs/>
          <w:sz w:val="28"/>
          <w:szCs w:val="28"/>
        </w:rPr>
        <w:t xml:space="preserve">I. Общие сведения об </w:t>
      </w:r>
      <w:proofErr w:type="gramStart"/>
      <w:r w:rsidRPr="00F9741F">
        <w:rPr>
          <w:rFonts w:ascii="Times New Roman" w:hAnsi="Times New Roman" w:cs="Times New Roman"/>
          <w:bCs/>
          <w:sz w:val="28"/>
          <w:szCs w:val="28"/>
        </w:rPr>
        <w:t>аттестуемом</w:t>
      </w:r>
      <w:proofErr w:type="gramEnd"/>
    </w:p>
    <w:p w:rsidR="00350FB1" w:rsidRPr="00F9741F" w:rsidRDefault="00350FB1" w:rsidP="00DF6C23">
      <w:pPr>
        <w:pStyle w:val="ConsPlusNormal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9741F">
        <w:rPr>
          <w:rFonts w:ascii="Times New Roman" w:hAnsi="Times New Roman" w:cs="Times New Roman"/>
          <w:sz w:val="28"/>
          <w:szCs w:val="28"/>
        </w:rPr>
        <w:t>Фамилия_________________________________</w:t>
      </w:r>
      <w:r w:rsidR="00F9741F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50FB1" w:rsidRPr="00F9741F" w:rsidRDefault="00294F99" w:rsidP="00DF6C23">
      <w:pPr>
        <w:pStyle w:val="ConsPlusNormal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Имя </w:t>
      </w:r>
      <w:r w:rsidR="00350FB1" w:rsidRPr="00F9741F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350FB1" w:rsidRPr="00F9741F" w:rsidRDefault="00350FB1" w:rsidP="00DF6C23">
      <w:pPr>
        <w:pStyle w:val="ConsPlusNormal"/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9741F">
        <w:rPr>
          <w:rFonts w:ascii="Times New Roman" w:hAnsi="Times New Roman" w:cs="Times New Roman"/>
          <w:sz w:val="28"/>
          <w:szCs w:val="28"/>
        </w:rPr>
        <w:t>Отчество________________________________</w:t>
      </w:r>
      <w:r w:rsidR="00F9741F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F61977" w:rsidRPr="00F9741F" w:rsidRDefault="00F61977" w:rsidP="00294F99">
      <w:pPr>
        <w:pStyle w:val="a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t>Дата рождения_____________________________</w:t>
      </w:r>
      <w:r w:rsidR="00F9741F">
        <w:rPr>
          <w:rFonts w:ascii="Times New Roman" w:hAnsi="Times New Roman"/>
          <w:sz w:val="28"/>
          <w:szCs w:val="28"/>
        </w:rPr>
        <w:t>_______________________</w:t>
      </w:r>
      <w:r w:rsidR="00294F99">
        <w:rPr>
          <w:rFonts w:ascii="Times New Roman" w:hAnsi="Times New Roman"/>
          <w:sz w:val="28"/>
          <w:szCs w:val="28"/>
        </w:rPr>
        <w:t>___</w:t>
      </w:r>
    </w:p>
    <w:p w:rsidR="00350FB1" w:rsidRPr="00F9741F" w:rsidRDefault="00F61977" w:rsidP="00DF6C23">
      <w:pPr>
        <w:pStyle w:val="a"/>
        <w:numPr>
          <w:ilvl w:val="0"/>
          <w:numId w:val="0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t>(число, месяц, год)</w:t>
      </w:r>
    </w:p>
    <w:p w:rsidR="00D76414" w:rsidRPr="00F9741F" w:rsidRDefault="00D76414" w:rsidP="00DF6C23">
      <w:pPr>
        <w:tabs>
          <w:tab w:val="left" w:leader="underscore" w:pos="9214"/>
        </w:tabs>
        <w:jc w:val="both"/>
        <w:rPr>
          <w:sz w:val="28"/>
          <w:szCs w:val="28"/>
        </w:rPr>
      </w:pPr>
      <w:r w:rsidRPr="00F9741F">
        <w:rPr>
          <w:sz w:val="28"/>
          <w:szCs w:val="28"/>
        </w:rPr>
        <w:t>Сведения об образовании____________________________________________</w:t>
      </w:r>
    </w:p>
    <w:p w:rsidR="00D76414" w:rsidRPr="00F9741F" w:rsidRDefault="00D76414" w:rsidP="00DF6C23">
      <w:pPr>
        <w:tabs>
          <w:tab w:val="left" w:leader="underscore" w:pos="9214"/>
        </w:tabs>
        <w:jc w:val="both"/>
        <w:rPr>
          <w:sz w:val="28"/>
          <w:szCs w:val="28"/>
        </w:rPr>
      </w:pPr>
      <w:r w:rsidRPr="00F9741F">
        <w:rPr>
          <w:sz w:val="28"/>
          <w:szCs w:val="28"/>
        </w:rPr>
        <w:t>(уровень образования, какое образовательное учреждение окончил (а), дата) __________________________________________________________________</w:t>
      </w:r>
    </w:p>
    <w:p w:rsidR="00D76414" w:rsidRPr="00F9741F" w:rsidRDefault="00D76414" w:rsidP="00DF6C23">
      <w:pPr>
        <w:pStyle w:val="Default"/>
        <w:rPr>
          <w:color w:val="auto"/>
          <w:sz w:val="28"/>
          <w:szCs w:val="28"/>
        </w:rPr>
      </w:pPr>
      <w:r w:rsidRPr="00F9741F">
        <w:rPr>
          <w:color w:val="auto"/>
          <w:sz w:val="28"/>
          <w:szCs w:val="28"/>
        </w:rPr>
        <w:t xml:space="preserve">специальность по </w:t>
      </w:r>
      <w:proofErr w:type="spellStart"/>
      <w:r w:rsidRPr="00F9741F">
        <w:rPr>
          <w:color w:val="auto"/>
          <w:sz w:val="28"/>
          <w:szCs w:val="28"/>
        </w:rPr>
        <w:t>диплому:_______________________________________</w:t>
      </w:r>
      <w:proofErr w:type="spellEnd"/>
      <w:r w:rsidRPr="00F9741F">
        <w:rPr>
          <w:color w:val="auto"/>
          <w:sz w:val="28"/>
          <w:szCs w:val="28"/>
        </w:rPr>
        <w:t xml:space="preserve">, </w:t>
      </w:r>
    </w:p>
    <w:p w:rsidR="00D76414" w:rsidRPr="00F9741F" w:rsidRDefault="00D76414" w:rsidP="00DF6C23">
      <w:pPr>
        <w:pStyle w:val="Default"/>
        <w:rPr>
          <w:color w:val="auto"/>
          <w:sz w:val="28"/>
          <w:szCs w:val="28"/>
        </w:rPr>
      </w:pPr>
      <w:r w:rsidRPr="00F9741F">
        <w:rPr>
          <w:color w:val="auto"/>
          <w:sz w:val="28"/>
          <w:szCs w:val="28"/>
        </w:rPr>
        <w:t xml:space="preserve">квалификация по диплому: __________________________________________ </w:t>
      </w:r>
    </w:p>
    <w:p w:rsidR="00D76414" w:rsidRPr="00F9741F" w:rsidRDefault="00D76414" w:rsidP="00DF6C23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8"/>
          <w:szCs w:val="28"/>
        </w:rPr>
      </w:pPr>
      <w:r w:rsidRPr="00F9741F">
        <w:rPr>
          <w:iCs/>
          <w:sz w:val="28"/>
          <w:szCs w:val="28"/>
        </w:rPr>
        <w:t>При наличии или получении второго высшего профессионального образования, следует дать сведения по каждому направлению образования, указав, на каком курсе учится.</w:t>
      </w:r>
    </w:p>
    <w:p w:rsidR="00D76414" w:rsidRPr="00A2621B" w:rsidRDefault="00D76414" w:rsidP="00DF6C2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5E22" w:rsidRPr="00F9741F" w:rsidRDefault="00425E22" w:rsidP="00DF6C23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F9741F">
        <w:rPr>
          <w:sz w:val="28"/>
          <w:szCs w:val="28"/>
        </w:rPr>
        <w:t>Стаж работы:</w:t>
      </w:r>
    </w:p>
    <w:p w:rsidR="00425E22" w:rsidRPr="00F9741F" w:rsidRDefault="00425E22" w:rsidP="00DF6C23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F9741F">
        <w:rPr>
          <w:sz w:val="28"/>
          <w:szCs w:val="28"/>
        </w:rPr>
        <w:t>Общий_______________________________________</w:t>
      </w:r>
      <w:r w:rsidR="00F9741F">
        <w:rPr>
          <w:sz w:val="28"/>
          <w:szCs w:val="28"/>
        </w:rPr>
        <w:t>_____________________</w:t>
      </w:r>
      <w:r w:rsidRPr="00F9741F">
        <w:rPr>
          <w:sz w:val="28"/>
          <w:szCs w:val="28"/>
        </w:rPr>
        <w:t>педагогический___________________________________________</w:t>
      </w:r>
      <w:r w:rsidR="00F9741F">
        <w:rPr>
          <w:sz w:val="28"/>
          <w:szCs w:val="28"/>
        </w:rPr>
        <w:t>__________</w:t>
      </w:r>
    </w:p>
    <w:p w:rsidR="00425E22" w:rsidRDefault="00914BC9" w:rsidP="00DF6C23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F9741F">
        <w:rPr>
          <w:sz w:val="28"/>
          <w:szCs w:val="28"/>
        </w:rPr>
        <w:t xml:space="preserve">стаж работы в должности </w:t>
      </w:r>
      <w:r w:rsidR="00425E22" w:rsidRPr="00F9741F">
        <w:rPr>
          <w:sz w:val="28"/>
          <w:szCs w:val="28"/>
        </w:rPr>
        <w:t>руководителя</w:t>
      </w:r>
      <w:r w:rsidRPr="00F9741F">
        <w:rPr>
          <w:sz w:val="28"/>
          <w:szCs w:val="28"/>
        </w:rPr>
        <w:t xml:space="preserve"> образовател</w:t>
      </w:r>
      <w:r w:rsidR="00F9741F">
        <w:rPr>
          <w:sz w:val="28"/>
          <w:szCs w:val="28"/>
        </w:rPr>
        <w:t>ьного учреждения_____</w:t>
      </w:r>
    </w:p>
    <w:p w:rsidR="00F9741F" w:rsidRPr="00F9741F" w:rsidRDefault="00F9741F" w:rsidP="00DF6C23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425E22" w:rsidRPr="00F9741F" w:rsidRDefault="00A2621B" w:rsidP="00DF6C23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F9741F">
        <w:rPr>
          <w:sz w:val="28"/>
          <w:szCs w:val="28"/>
        </w:rPr>
        <w:t xml:space="preserve">в том числе </w:t>
      </w:r>
      <w:r w:rsidR="00425E22" w:rsidRPr="00F9741F">
        <w:rPr>
          <w:sz w:val="28"/>
          <w:szCs w:val="28"/>
        </w:rPr>
        <w:t>стаж работы в данном учреждении___</w:t>
      </w:r>
      <w:r w:rsidR="00F9741F">
        <w:rPr>
          <w:sz w:val="28"/>
          <w:szCs w:val="28"/>
        </w:rPr>
        <w:t>_______________________</w:t>
      </w:r>
    </w:p>
    <w:p w:rsidR="00D76414" w:rsidRDefault="0068201B" w:rsidP="00DF6C23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F9741F">
        <w:rPr>
          <w:sz w:val="28"/>
          <w:szCs w:val="28"/>
        </w:rPr>
        <w:t>Дата назначения на должность, по которой аттестуется работник</w:t>
      </w:r>
    </w:p>
    <w:p w:rsidR="00F9741F" w:rsidRPr="00F9741F" w:rsidRDefault="00F9741F" w:rsidP="00DF6C23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F61977" w:rsidRPr="00F9741F" w:rsidRDefault="00F61977" w:rsidP="00DF6C23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</w:rPr>
      </w:pPr>
    </w:p>
    <w:p w:rsidR="00A2621B" w:rsidRPr="00F9741F" w:rsidRDefault="00A2621B" w:rsidP="00294F99">
      <w:pPr>
        <w:pStyle w:val="a"/>
        <w:numPr>
          <w:ilvl w:val="0"/>
          <w:numId w:val="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t>Дата предыдущей аттестации (по данной должности):</w:t>
      </w:r>
    </w:p>
    <w:p w:rsidR="00F9741F" w:rsidRDefault="00A2621B" w:rsidP="00294F99">
      <w:pPr>
        <w:pStyle w:val="a"/>
        <w:numPr>
          <w:ilvl w:val="0"/>
          <w:numId w:val="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lastRenderedPageBreak/>
        <w:t>«_____</w:t>
      </w:r>
      <w:r w:rsidR="00F9741F">
        <w:rPr>
          <w:rFonts w:ascii="Times New Roman" w:hAnsi="Times New Roman"/>
          <w:sz w:val="28"/>
          <w:szCs w:val="28"/>
        </w:rPr>
        <w:t xml:space="preserve">»___________20___ г., </w:t>
      </w:r>
    </w:p>
    <w:p w:rsidR="00A2621B" w:rsidRPr="00F9741F" w:rsidRDefault="00F9741F" w:rsidP="00294F99">
      <w:pPr>
        <w:pStyle w:val="a"/>
        <w:numPr>
          <w:ilvl w:val="0"/>
          <w:numId w:val="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t>итоги:</w:t>
      </w:r>
      <w:r w:rsidR="00A2621B" w:rsidRPr="00F9741F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______________________________________________________</w:t>
      </w:r>
      <w:r w:rsidR="00A2621B" w:rsidRPr="00F9741F">
        <w:rPr>
          <w:sz w:val="28"/>
          <w:szCs w:val="28"/>
        </w:rPr>
        <w:t>___________________________</w:t>
      </w:r>
      <w:r>
        <w:rPr>
          <w:sz w:val="28"/>
          <w:szCs w:val="28"/>
        </w:rPr>
        <w:t>_____________________________</w:t>
      </w:r>
    </w:p>
    <w:p w:rsidR="00A2621B" w:rsidRPr="00F9741F" w:rsidRDefault="00A2621B" w:rsidP="00DF6C23">
      <w:pPr>
        <w:pStyle w:val="Default"/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Наличие квалификационной категории по педагогической должности, год присвоения (если имеется)________________________________________, </w:t>
      </w:r>
    </w:p>
    <w:p w:rsidR="00A2621B" w:rsidRPr="00F9741F" w:rsidRDefault="00A2621B" w:rsidP="00DF6C23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</w:rPr>
      </w:pPr>
    </w:p>
    <w:p w:rsidR="00425E22" w:rsidRPr="00F9741F" w:rsidRDefault="00425E22" w:rsidP="00DF6C23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F9741F">
        <w:rPr>
          <w:sz w:val="28"/>
          <w:szCs w:val="28"/>
        </w:rPr>
        <w:t>Награды и почетные звания:</w:t>
      </w:r>
      <w:r w:rsidRPr="00F9741F">
        <w:rPr>
          <w:color w:val="FF0000"/>
          <w:sz w:val="28"/>
          <w:szCs w:val="28"/>
        </w:rPr>
        <w:t xml:space="preserve"> </w:t>
      </w:r>
      <w:r w:rsidRPr="00F9741F">
        <w:rPr>
          <w:sz w:val="28"/>
          <w:szCs w:val="28"/>
        </w:rPr>
        <w:t>______________________________________________</w:t>
      </w:r>
      <w:r w:rsidR="00294F99">
        <w:rPr>
          <w:sz w:val="28"/>
          <w:szCs w:val="28"/>
        </w:rPr>
        <w:t>______________________</w:t>
      </w:r>
    </w:p>
    <w:p w:rsidR="00425E22" w:rsidRPr="00F9741F" w:rsidRDefault="00425E22" w:rsidP="00DF6C23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F9741F">
        <w:rPr>
          <w:sz w:val="28"/>
          <w:szCs w:val="28"/>
        </w:rPr>
        <w:t>______________________________________________</w:t>
      </w:r>
      <w:r w:rsidR="00294F99">
        <w:rPr>
          <w:sz w:val="28"/>
          <w:szCs w:val="28"/>
        </w:rPr>
        <w:t>______________________</w:t>
      </w:r>
    </w:p>
    <w:p w:rsidR="00425E22" w:rsidRPr="00F9741F" w:rsidRDefault="00425E22" w:rsidP="00DF6C23">
      <w:pPr>
        <w:jc w:val="both"/>
        <w:rPr>
          <w:sz w:val="28"/>
          <w:szCs w:val="28"/>
        </w:rPr>
      </w:pPr>
    </w:p>
    <w:p w:rsidR="00872117" w:rsidRPr="00F9741F" w:rsidRDefault="00872117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9741F">
        <w:rPr>
          <w:rFonts w:ascii="Times New Roman" w:hAnsi="Times New Roman"/>
          <w:bCs/>
          <w:sz w:val="28"/>
          <w:szCs w:val="28"/>
        </w:rPr>
        <w:t xml:space="preserve">II. Оценка профессиональных, деловых и личных качеств </w:t>
      </w:r>
      <w:proofErr w:type="gramStart"/>
      <w:r w:rsidRPr="00F9741F">
        <w:rPr>
          <w:rFonts w:ascii="Times New Roman" w:hAnsi="Times New Roman"/>
          <w:bCs/>
          <w:sz w:val="28"/>
          <w:szCs w:val="28"/>
        </w:rPr>
        <w:t>аттестуемого</w:t>
      </w:r>
      <w:proofErr w:type="gramEnd"/>
    </w:p>
    <w:p w:rsidR="00872117" w:rsidRPr="00F9741F" w:rsidRDefault="00872117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t xml:space="preserve">- </w:t>
      </w:r>
      <w:r w:rsidRPr="00F9741F">
        <w:rPr>
          <w:rFonts w:ascii="Times New Roman" w:hAnsi="Times New Roman"/>
          <w:iCs/>
          <w:sz w:val="28"/>
          <w:szCs w:val="28"/>
        </w:rPr>
        <w:t>умение проводить анализ ситуации и разбираться в сложной обстановке;</w:t>
      </w:r>
    </w:p>
    <w:p w:rsidR="00D921FF" w:rsidRPr="00F9741F" w:rsidRDefault="00872117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t xml:space="preserve">- </w:t>
      </w:r>
      <w:r w:rsidRPr="00F9741F">
        <w:rPr>
          <w:rFonts w:ascii="Times New Roman" w:hAnsi="Times New Roman"/>
          <w:iCs/>
          <w:sz w:val="28"/>
          <w:szCs w:val="28"/>
        </w:rPr>
        <w:t xml:space="preserve">умение своевременно определять содержание действий, требуемых </w:t>
      </w:r>
      <w:proofErr w:type="gramStart"/>
      <w:r w:rsidRPr="00F9741F">
        <w:rPr>
          <w:rFonts w:ascii="Times New Roman" w:hAnsi="Times New Roman"/>
          <w:iCs/>
          <w:sz w:val="28"/>
          <w:szCs w:val="28"/>
        </w:rPr>
        <w:t>для</w:t>
      </w:r>
      <w:proofErr w:type="gramEnd"/>
    </w:p>
    <w:p w:rsidR="00872117" w:rsidRPr="00F9741F" w:rsidRDefault="00D921FF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iCs/>
          <w:sz w:val="28"/>
          <w:szCs w:val="28"/>
        </w:rPr>
        <w:t xml:space="preserve"> </w:t>
      </w:r>
      <w:r w:rsidR="00872117" w:rsidRPr="00F9741F">
        <w:rPr>
          <w:rFonts w:ascii="Times New Roman" w:hAnsi="Times New Roman"/>
          <w:iCs/>
          <w:sz w:val="28"/>
          <w:szCs w:val="28"/>
        </w:rPr>
        <w:t xml:space="preserve"> разрешения  возникающих проблем;</w:t>
      </w:r>
    </w:p>
    <w:p w:rsidR="00D921FF" w:rsidRPr="00F9741F" w:rsidRDefault="00872117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t xml:space="preserve">- </w:t>
      </w:r>
      <w:r w:rsidRPr="00F9741F">
        <w:rPr>
          <w:rFonts w:ascii="Times New Roman" w:hAnsi="Times New Roman"/>
          <w:iCs/>
          <w:sz w:val="28"/>
          <w:szCs w:val="28"/>
        </w:rPr>
        <w:t xml:space="preserve">умение проявлять волю и настойчивость в преодолении </w:t>
      </w:r>
      <w:proofErr w:type="gramStart"/>
      <w:r w:rsidRPr="00F9741F">
        <w:rPr>
          <w:rFonts w:ascii="Times New Roman" w:hAnsi="Times New Roman"/>
          <w:iCs/>
          <w:sz w:val="28"/>
          <w:szCs w:val="28"/>
        </w:rPr>
        <w:t>возникающих</w:t>
      </w:r>
      <w:proofErr w:type="gramEnd"/>
    </w:p>
    <w:p w:rsidR="00872117" w:rsidRPr="00F9741F" w:rsidRDefault="00D921FF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iCs/>
          <w:sz w:val="28"/>
          <w:szCs w:val="28"/>
        </w:rPr>
        <w:t xml:space="preserve"> </w:t>
      </w:r>
      <w:r w:rsidR="00872117" w:rsidRPr="00F9741F">
        <w:rPr>
          <w:rFonts w:ascii="Times New Roman" w:hAnsi="Times New Roman"/>
          <w:iCs/>
          <w:sz w:val="28"/>
          <w:szCs w:val="28"/>
        </w:rPr>
        <w:t xml:space="preserve"> трудностей;</w:t>
      </w:r>
    </w:p>
    <w:p w:rsidR="00872117" w:rsidRPr="00F9741F" w:rsidRDefault="00872117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sz w:val="28"/>
          <w:szCs w:val="28"/>
        </w:rPr>
        <w:t xml:space="preserve">- </w:t>
      </w:r>
      <w:r w:rsidRPr="00F9741F">
        <w:rPr>
          <w:rFonts w:ascii="Times New Roman" w:hAnsi="Times New Roman"/>
          <w:iCs/>
          <w:sz w:val="28"/>
          <w:szCs w:val="28"/>
        </w:rPr>
        <w:t>умение оставаться самокритичным в оценке итогов деятельности;</w:t>
      </w:r>
    </w:p>
    <w:p w:rsidR="00872117" w:rsidRPr="00F9741F" w:rsidRDefault="00872117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F9741F">
        <w:rPr>
          <w:rFonts w:ascii="Times New Roman" w:hAnsi="Times New Roman"/>
          <w:iCs/>
          <w:sz w:val="28"/>
          <w:szCs w:val="28"/>
        </w:rPr>
        <w:t>- решительный, ориентированный на результат;</w:t>
      </w:r>
      <w:proofErr w:type="gramEnd"/>
    </w:p>
    <w:p w:rsidR="00872117" w:rsidRPr="00F9741F" w:rsidRDefault="00872117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iCs/>
          <w:sz w:val="28"/>
          <w:szCs w:val="28"/>
        </w:rPr>
        <w:t xml:space="preserve">- </w:t>
      </w:r>
      <w:proofErr w:type="gramStart"/>
      <w:r w:rsidRPr="00F9741F">
        <w:rPr>
          <w:rFonts w:ascii="Times New Roman" w:hAnsi="Times New Roman"/>
          <w:iCs/>
          <w:sz w:val="28"/>
          <w:szCs w:val="28"/>
        </w:rPr>
        <w:t>спокойный</w:t>
      </w:r>
      <w:proofErr w:type="gramEnd"/>
      <w:r w:rsidRPr="00F9741F">
        <w:rPr>
          <w:rFonts w:ascii="Times New Roman" w:hAnsi="Times New Roman"/>
          <w:iCs/>
          <w:sz w:val="28"/>
          <w:szCs w:val="28"/>
        </w:rPr>
        <w:t>, внушающий доверие;</w:t>
      </w:r>
    </w:p>
    <w:p w:rsidR="00872117" w:rsidRPr="00F9741F" w:rsidRDefault="00D921FF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iCs/>
          <w:sz w:val="28"/>
          <w:szCs w:val="28"/>
        </w:rPr>
        <w:t xml:space="preserve">- </w:t>
      </w:r>
      <w:proofErr w:type="gramStart"/>
      <w:r w:rsidR="00872117" w:rsidRPr="00F9741F">
        <w:rPr>
          <w:rFonts w:ascii="Times New Roman" w:hAnsi="Times New Roman"/>
          <w:iCs/>
          <w:sz w:val="28"/>
          <w:szCs w:val="28"/>
        </w:rPr>
        <w:t>внимательный</w:t>
      </w:r>
      <w:proofErr w:type="gramEnd"/>
      <w:r w:rsidR="00872117" w:rsidRPr="00F9741F">
        <w:rPr>
          <w:rFonts w:ascii="Times New Roman" w:hAnsi="Times New Roman"/>
          <w:iCs/>
          <w:sz w:val="28"/>
          <w:szCs w:val="28"/>
        </w:rPr>
        <w:t xml:space="preserve"> и добросердечный, готовый выслушать других;</w:t>
      </w:r>
    </w:p>
    <w:p w:rsidR="00872117" w:rsidRPr="00F9741F" w:rsidRDefault="00D921FF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iCs/>
          <w:sz w:val="28"/>
          <w:szCs w:val="28"/>
        </w:rPr>
        <w:t xml:space="preserve">- </w:t>
      </w:r>
      <w:proofErr w:type="gramStart"/>
      <w:r w:rsidR="00872117" w:rsidRPr="00F9741F">
        <w:rPr>
          <w:rFonts w:ascii="Times New Roman" w:hAnsi="Times New Roman"/>
          <w:iCs/>
          <w:sz w:val="28"/>
          <w:szCs w:val="28"/>
        </w:rPr>
        <w:t>невозмутимый</w:t>
      </w:r>
      <w:proofErr w:type="gramEnd"/>
      <w:r w:rsidR="00872117" w:rsidRPr="00F9741F">
        <w:rPr>
          <w:rFonts w:ascii="Times New Roman" w:hAnsi="Times New Roman"/>
          <w:iCs/>
          <w:sz w:val="28"/>
          <w:szCs w:val="28"/>
        </w:rPr>
        <w:t>, гибкий, свободный от предрассудков;</w:t>
      </w:r>
    </w:p>
    <w:p w:rsidR="00872117" w:rsidRPr="00F9741F" w:rsidRDefault="00D921FF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iCs/>
          <w:sz w:val="28"/>
          <w:szCs w:val="28"/>
        </w:rPr>
        <w:t xml:space="preserve">- </w:t>
      </w:r>
      <w:r w:rsidR="00872117" w:rsidRPr="00F9741F">
        <w:rPr>
          <w:rFonts w:ascii="Times New Roman" w:hAnsi="Times New Roman"/>
          <w:iCs/>
          <w:sz w:val="28"/>
          <w:szCs w:val="28"/>
        </w:rPr>
        <w:t>демонстрирующий личный пример соблюдения этических норм;</w:t>
      </w:r>
    </w:p>
    <w:p w:rsidR="00872117" w:rsidRPr="00F9741F" w:rsidRDefault="00D921FF" w:rsidP="00294F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iCs/>
          <w:sz w:val="28"/>
          <w:szCs w:val="28"/>
        </w:rPr>
        <w:t xml:space="preserve">- </w:t>
      </w:r>
      <w:r w:rsidR="00872117" w:rsidRPr="00F9741F">
        <w:rPr>
          <w:rFonts w:ascii="Times New Roman" w:hAnsi="Times New Roman"/>
          <w:iCs/>
          <w:sz w:val="28"/>
          <w:szCs w:val="28"/>
        </w:rPr>
        <w:t>работоспособный;</w:t>
      </w:r>
    </w:p>
    <w:p w:rsidR="00872117" w:rsidRPr="00F9741F" w:rsidRDefault="00D921FF" w:rsidP="007018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iCs/>
          <w:sz w:val="28"/>
          <w:szCs w:val="28"/>
        </w:rPr>
        <w:t xml:space="preserve">- </w:t>
      </w:r>
      <w:r w:rsidR="00872117" w:rsidRPr="00F9741F">
        <w:rPr>
          <w:rFonts w:ascii="Times New Roman" w:hAnsi="Times New Roman"/>
          <w:iCs/>
          <w:sz w:val="28"/>
          <w:szCs w:val="28"/>
        </w:rPr>
        <w:t>коммуникабельный;</w:t>
      </w:r>
    </w:p>
    <w:p w:rsidR="00D921FF" w:rsidRPr="00F9741F" w:rsidRDefault="00D921FF" w:rsidP="007018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iCs/>
          <w:sz w:val="28"/>
          <w:szCs w:val="28"/>
        </w:rPr>
        <w:t>-</w:t>
      </w:r>
      <w:r w:rsidR="00872117" w:rsidRPr="00F9741F">
        <w:rPr>
          <w:rFonts w:ascii="Times New Roman" w:hAnsi="Times New Roman"/>
          <w:iCs/>
          <w:sz w:val="28"/>
          <w:szCs w:val="28"/>
        </w:rPr>
        <w:t>самокритичный;</w:t>
      </w:r>
      <w:r w:rsidRPr="00F9741F">
        <w:rPr>
          <w:rFonts w:ascii="Times New Roman" w:hAnsi="Times New Roman"/>
          <w:iCs/>
          <w:sz w:val="28"/>
          <w:szCs w:val="28"/>
        </w:rPr>
        <w:t xml:space="preserve"> </w:t>
      </w:r>
    </w:p>
    <w:p w:rsidR="00425E22" w:rsidRPr="00F9741F" w:rsidRDefault="00D921FF" w:rsidP="007018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9741F">
        <w:rPr>
          <w:rFonts w:ascii="Times New Roman" w:hAnsi="Times New Roman"/>
          <w:iCs/>
          <w:sz w:val="28"/>
          <w:szCs w:val="28"/>
        </w:rPr>
        <w:t xml:space="preserve">- </w:t>
      </w:r>
      <w:r w:rsidR="00B375EE" w:rsidRPr="00F9741F">
        <w:rPr>
          <w:rFonts w:ascii="Times New Roman" w:hAnsi="Times New Roman"/>
          <w:iCs/>
          <w:sz w:val="28"/>
          <w:szCs w:val="28"/>
        </w:rPr>
        <w:t>целеустремленный</w:t>
      </w:r>
      <w:r w:rsidRPr="00F9741F">
        <w:rPr>
          <w:rFonts w:ascii="Times New Roman" w:hAnsi="Times New Roman"/>
          <w:iCs/>
          <w:sz w:val="28"/>
          <w:szCs w:val="28"/>
        </w:rPr>
        <w:t>.</w:t>
      </w:r>
    </w:p>
    <w:p w:rsidR="00B375EE" w:rsidRPr="00F9741F" w:rsidRDefault="00B375EE" w:rsidP="00DF6C23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F9741F">
        <w:rPr>
          <w:bCs/>
          <w:color w:val="auto"/>
          <w:sz w:val="28"/>
          <w:szCs w:val="28"/>
        </w:rPr>
        <w:t>Вывод:</w:t>
      </w:r>
      <w:r w:rsidRPr="00F9741F">
        <w:rPr>
          <w:b/>
          <w:bCs/>
          <w:color w:val="auto"/>
          <w:sz w:val="28"/>
          <w:szCs w:val="28"/>
        </w:rPr>
        <w:t xml:space="preserve"> </w:t>
      </w:r>
      <w:r w:rsidR="00223FEC" w:rsidRPr="00F9741F">
        <w:rPr>
          <w:b/>
          <w:bCs/>
          <w:color w:val="auto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  <w:r w:rsidR="00701899">
        <w:rPr>
          <w:b/>
          <w:bCs/>
          <w:color w:val="auto"/>
          <w:sz w:val="28"/>
          <w:szCs w:val="28"/>
        </w:rPr>
        <w:t>_____</w:t>
      </w:r>
    </w:p>
    <w:p w:rsidR="00223FEC" w:rsidRPr="00017835" w:rsidRDefault="00223FEC" w:rsidP="00DF6C23">
      <w:pPr>
        <w:autoSpaceDE w:val="0"/>
        <w:autoSpaceDN w:val="0"/>
        <w:adjustRightInd w:val="0"/>
        <w:ind w:firstLine="720"/>
        <w:jc w:val="both"/>
      </w:pPr>
      <w:r w:rsidRPr="00017835">
        <w:t>(соответствует требованиям квалификационных характеристик, предъявляемых к должности руководителя;</w:t>
      </w:r>
    </w:p>
    <w:p w:rsidR="00223FEC" w:rsidRPr="00017835" w:rsidRDefault="00223FEC" w:rsidP="00DF6C23">
      <w:pPr>
        <w:autoSpaceDE w:val="0"/>
        <w:autoSpaceDN w:val="0"/>
        <w:adjustRightInd w:val="0"/>
        <w:ind w:firstLine="720"/>
        <w:jc w:val="both"/>
      </w:pPr>
      <w:r w:rsidRPr="00017835">
        <w:t>не соответствует требованиям квалификационных характеристик, предъявляемых к должности руководителя)</w:t>
      </w:r>
    </w:p>
    <w:p w:rsidR="00B375EE" w:rsidRPr="00F9741F" w:rsidRDefault="00B375EE" w:rsidP="00DF6C23">
      <w:pPr>
        <w:pStyle w:val="Default"/>
        <w:jc w:val="both"/>
        <w:rPr>
          <w:color w:val="00B0F0"/>
          <w:sz w:val="28"/>
          <w:szCs w:val="28"/>
        </w:rPr>
      </w:pPr>
    </w:p>
    <w:p w:rsidR="00B375EE" w:rsidRPr="00F9741F" w:rsidRDefault="00B375EE" w:rsidP="00DF6C23">
      <w:pPr>
        <w:jc w:val="both"/>
        <w:rPr>
          <w:sz w:val="28"/>
          <w:szCs w:val="28"/>
        </w:rPr>
      </w:pPr>
      <w:r w:rsidRPr="00F9741F">
        <w:rPr>
          <w:bCs/>
          <w:sz w:val="28"/>
          <w:szCs w:val="28"/>
        </w:rPr>
        <w:t>Рекомендации для совершенствования профессиональной деятельности</w:t>
      </w:r>
      <w:r w:rsidRPr="00F9741F">
        <w:rPr>
          <w:sz w:val="28"/>
          <w:szCs w:val="28"/>
        </w:rPr>
        <w:t>:</w:t>
      </w:r>
    </w:p>
    <w:p w:rsidR="00B375EE" w:rsidRPr="00F9741F" w:rsidRDefault="00B375EE" w:rsidP="00DF6C23">
      <w:pPr>
        <w:jc w:val="both"/>
        <w:rPr>
          <w:b/>
          <w:sz w:val="28"/>
          <w:szCs w:val="28"/>
        </w:rPr>
      </w:pPr>
      <w:r w:rsidRPr="00F9741F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</w:t>
      </w:r>
    </w:p>
    <w:p w:rsidR="00425E22" w:rsidRPr="00F9741F" w:rsidRDefault="00425E22" w:rsidP="00DF6C23">
      <w:pPr>
        <w:jc w:val="both"/>
        <w:rPr>
          <w:sz w:val="28"/>
          <w:szCs w:val="28"/>
        </w:rPr>
      </w:pPr>
    </w:p>
    <w:p w:rsidR="00425E22" w:rsidRPr="00F9741F" w:rsidRDefault="00425E22" w:rsidP="00DF6C23">
      <w:pPr>
        <w:jc w:val="both"/>
        <w:rPr>
          <w:sz w:val="28"/>
          <w:szCs w:val="28"/>
        </w:rPr>
      </w:pPr>
      <w:r w:rsidRPr="00F9741F">
        <w:rPr>
          <w:sz w:val="28"/>
          <w:szCs w:val="28"/>
        </w:rPr>
        <w:t xml:space="preserve">С информацией, указанной в представлении </w:t>
      </w:r>
      <w:proofErr w:type="gramStart"/>
      <w:r w:rsidRPr="00F9741F">
        <w:rPr>
          <w:sz w:val="28"/>
          <w:szCs w:val="28"/>
        </w:rPr>
        <w:t>ознакомлен</w:t>
      </w:r>
      <w:proofErr w:type="gramEnd"/>
      <w:r w:rsidRPr="00F9741F">
        <w:rPr>
          <w:sz w:val="28"/>
          <w:szCs w:val="28"/>
        </w:rPr>
        <w:t xml:space="preserve"> (а):</w:t>
      </w:r>
    </w:p>
    <w:p w:rsidR="00425E22" w:rsidRPr="00F9741F" w:rsidRDefault="00425E22" w:rsidP="00DF6C23">
      <w:pPr>
        <w:jc w:val="both"/>
        <w:rPr>
          <w:b/>
          <w:sz w:val="28"/>
          <w:szCs w:val="28"/>
          <w:u w:val="single"/>
        </w:rPr>
      </w:pPr>
    </w:p>
    <w:p w:rsidR="00017835" w:rsidRDefault="00425E22" w:rsidP="00DF6C23">
      <w:pPr>
        <w:tabs>
          <w:tab w:val="left" w:pos="5670"/>
          <w:tab w:val="left" w:leader="underscore" w:pos="8364"/>
        </w:tabs>
        <w:rPr>
          <w:sz w:val="28"/>
          <w:szCs w:val="28"/>
        </w:rPr>
      </w:pPr>
      <w:r w:rsidRPr="00F9741F">
        <w:rPr>
          <w:sz w:val="28"/>
          <w:szCs w:val="28"/>
        </w:rPr>
        <w:t>«__» _____________ 20___ г.     ______________________      _______________________</w:t>
      </w:r>
    </w:p>
    <w:p w:rsidR="008C6EAF" w:rsidRPr="0012765B" w:rsidRDefault="00425E22" w:rsidP="0012765B">
      <w:pPr>
        <w:tabs>
          <w:tab w:val="left" w:pos="5670"/>
          <w:tab w:val="left" w:leader="underscore" w:pos="8364"/>
        </w:tabs>
        <w:rPr>
          <w:sz w:val="28"/>
          <w:szCs w:val="28"/>
        </w:rPr>
      </w:pPr>
      <w:r w:rsidRPr="00F9741F">
        <w:rPr>
          <w:sz w:val="28"/>
          <w:szCs w:val="28"/>
        </w:rPr>
        <w:t xml:space="preserve">(подпись </w:t>
      </w:r>
      <w:proofErr w:type="gramStart"/>
      <w:r w:rsidRPr="00F9741F">
        <w:rPr>
          <w:sz w:val="28"/>
          <w:szCs w:val="28"/>
        </w:rPr>
        <w:t>аттестуемого</w:t>
      </w:r>
      <w:proofErr w:type="gramEnd"/>
      <w:r w:rsidRPr="00F9741F">
        <w:rPr>
          <w:sz w:val="28"/>
          <w:szCs w:val="28"/>
        </w:rPr>
        <w:t>)                             (расшифровка)</w:t>
      </w:r>
    </w:p>
    <w:p w:rsidR="00D01538" w:rsidRDefault="00FA79F9" w:rsidP="00DF6C23">
      <w:pPr>
        <w:jc w:val="center"/>
        <w:rPr>
          <w:rFonts w:asciiTheme="minorHAnsi" w:hAnsiTheme="minorHAnsi" w:cstheme="minorBidi"/>
          <w:sz w:val="22"/>
          <w:szCs w:val="22"/>
          <w:lang w:eastAsia="en-US"/>
        </w:rPr>
      </w:pPr>
      <w:r>
        <w:rPr>
          <w:sz w:val="28"/>
          <w:szCs w:val="28"/>
        </w:rPr>
        <w:lastRenderedPageBreak/>
        <w:t>А</w:t>
      </w:r>
      <w:r w:rsidRPr="00F97B80">
        <w:rPr>
          <w:sz w:val="28"/>
          <w:szCs w:val="28"/>
        </w:rPr>
        <w:t xml:space="preserve">налитический материал о результатах деятельности образовательного учреждения в </w:t>
      </w:r>
      <w:proofErr w:type="spellStart"/>
      <w:r w:rsidRPr="00F97B80">
        <w:rPr>
          <w:sz w:val="28"/>
          <w:szCs w:val="28"/>
        </w:rPr>
        <w:t>межаттестационный</w:t>
      </w:r>
      <w:proofErr w:type="spellEnd"/>
      <w:r w:rsidRPr="00F97B80">
        <w:rPr>
          <w:sz w:val="28"/>
          <w:szCs w:val="28"/>
        </w:rPr>
        <w:t xml:space="preserve"> период</w:t>
      </w:r>
      <w:r w:rsidRPr="00FA79F9">
        <w:rPr>
          <w:bCs/>
          <w:sz w:val="28"/>
          <w:szCs w:val="28"/>
        </w:rPr>
        <w:t xml:space="preserve"> </w:t>
      </w:r>
      <w:r w:rsidRPr="00593D4C">
        <w:rPr>
          <w:bCs/>
          <w:sz w:val="28"/>
          <w:szCs w:val="28"/>
        </w:rPr>
        <w:t>руководителя  образовательного учреждения</w:t>
      </w:r>
    </w:p>
    <w:p w:rsidR="0056282B" w:rsidRPr="00593D4C" w:rsidRDefault="0056282B" w:rsidP="00DF6C2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FA2DA7" w:rsidRPr="001E07C6" w:rsidRDefault="00FA2DA7" w:rsidP="00DF6C23">
      <w:pPr>
        <w:pStyle w:val="a"/>
        <w:numPr>
          <w:ilvl w:val="0"/>
          <w:numId w:val="0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E07C6">
        <w:rPr>
          <w:rFonts w:ascii="Times New Roman" w:hAnsi="Times New Roman"/>
          <w:sz w:val="24"/>
          <w:szCs w:val="24"/>
        </w:rPr>
        <w:t>_______________________________________________________________,</w:t>
      </w:r>
    </w:p>
    <w:p w:rsidR="00FA2DA7" w:rsidRPr="001E07C6" w:rsidRDefault="00FA2DA7" w:rsidP="00DF6C23">
      <w:pPr>
        <w:pStyle w:val="a"/>
        <w:numPr>
          <w:ilvl w:val="0"/>
          <w:numId w:val="0"/>
        </w:num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1E07C6">
        <w:rPr>
          <w:rFonts w:ascii="Times New Roman" w:hAnsi="Times New Roman"/>
          <w:sz w:val="16"/>
          <w:szCs w:val="16"/>
        </w:rPr>
        <w:t>(ФИО полностью)</w:t>
      </w:r>
    </w:p>
    <w:p w:rsidR="00FA2DA7" w:rsidRPr="001E07C6" w:rsidRDefault="00FA2DA7" w:rsidP="00DF6C23">
      <w:pPr>
        <w:pStyle w:val="a"/>
        <w:numPr>
          <w:ilvl w:val="0"/>
          <w:numId w:val="0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E07C6">
        <w:rPr>
          <w:rFonts w:ascii="Times New Roman" w:hAnsi="Times New Roman"/>
          <w:sz w:val="24"/>
          <w:szCs w:val="24"/>
        </w:rPr>
        <w:t>_______________________________________________________________</w:t>
      </w:r>
    </w:p>
    <w:p w:rsidR="00FA2DA7" w:rsidRDefault="00FA2DA7" w:rsidP="00DF6C23">
      <w:pPr>
        <w:pStyle w:val="a"/>
        <w:numPr>
          <w:ilvl w:val="0"/>
          <w:numId w:val="0"/>
        </w:num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1E07C6">
        <w:rPr>
          <w:rFonts w:ascii="Times New Roman" w:hAnsi="Times New Roman"/>
          <w:sz w:val="16"/>
          <w:szCs w:val="16"/>
        </w:rPr>
        <w:t>(должность, место работы)</w:t>
      </w:r>
    </w:p>
    <w:p w:rsidR="00DB6AF6" w:rsidRPr="004834D3" w:rsidRDefault="00DB6AF6" w:rsidP="00DF6C23">
      <w:pPr>
        <w:tabs>
          <w:tab w:val="left" w:leader="underscore" w:pos="9214"/>
        </w:tabs>
        <w:jc w:val="both"/>
        <w:rPr>
          <w:sz w:val="28"/>
          <w:szCs w:val="28"/>
        </w:rPr>
      </w:pPr>
      <w:r w:rsidRPr="004834D3">
        <w:rPr>
          <w:sz w:val="28"/>
          <w:szCs w:val="28"/>
        </w:rPr>
        <w:t>Образование_______________________________________________________</w:t>
      </w:r>
    </w:p>
    <w:p w:rsidR="00DB6AF6" w:rsidRPr="004834D3" w:rsidRDefault="00DB6AF6" w:rsidP="00DF6C23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4834D3">
        <w:rPr>
          <w:sz w:val="28"/>
          <w:szCs w:val="28"/>
        </w:rPr>
        <w:t>Стаж работы:</w:t>
      </w:r>
    </w:p>
    <w:p w:rsidR="00701899" w:rsidRDefault="00DB6AF6" w:rsidP="00DF6C23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B6AF6">
        <w:rPr>
          <w:sz w:val="28"/>
          <w:szCs w:val="28"/>
        </w:rPr>
        <w:t>Общий_______________________________________</w:t>
      </w:r>
      <w:r>
        <w:rPr>
          <w:sz w:val="28"/>
          <w:szCs w:val="28"/>
        </w:rPr>
        <w:t>_____________________</w:t>
      </w:r>
    </w:p>
    <w:p w:rsidR="00DB6AF6" w:rsidRPr="00DB6AF6" w:rsidRDefault="00DB6AF6" w:rsidP="00DF6C23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B6AF6">
        <w:rPr>
          <w:sz w:val="28"/>
          <w:szCs w:val="28"/>
        </w:rPr>
        <w:t>педагогический________________________________</w:t>
      </w:r>
      <w:r>
        <w:rPr>
          <w:sz w:val="28"/>
          <w:szCs w:val="28"/>
        </w:rPr>
        <w:t>_____________________</w:t>
      </w:r>
    </w:p>
    <w:p w:rsidR="00DB6AF6" w:rsidRPr="00DB6AF6" w:rsidRDefault="00DB6AF6" w:rsidP="00DF6C23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DB6AF6">
        <w:rPr>
          <w:sz w:val="28"/>
          <w:szCs w:val="28"/>
        </w:rPr>
        <w:t>стаж работы по должности руководителя__</w:t>
      </w:r>
      <w:r w:rsidR="00701899">
        <w:rPr>
          <w:sz w:val="28"/>
          <w:szCs w:val="28"/>
        </w:rPr>
        <w:t>_______________________________</w:t>
      </w:r>
    </w:p>
    <w:p w:rsidR="00DB6AF6" w:rsidRPr="00DB6AF6" w:rsidRDefault="00DB6AF6" w:rsidP="00DF6C23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DB6AF6">
        <w:rPr>
          <w:sz w:val="28"/>
          <w:szCs w:val="28"/>
        </w:rPr>
        <w:t>стаж работы в данном учреждении___________________________________</w:t>
      </w:r>
      <w:r w:rsidR="00701899">
        <w:rPr>
          <w:sz w:val="28"/>
          <w:szCs w:val="28"/>
        </w:rPr>
        <w:t>____</w:t>
      </w:r>
    </w:p>
    <w:p w:rsidR="00DB6AF6" w:rsidRPr="004834D3" w:rsidRDefault="00DB6AF6" w:rsidP="00DF6C23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4834D3">
        <w:rPr>
          <w:sz w:val="28"/>
          <w:szCs w:val="28"/>
        </w:rPr>
        <w:t>Награды и почетные звания</w:t>
      </w:r>
      <w:r w:rsidR="004834D3">
        <w:rPr>
          <w:sz w:val="28"/>
          <w:szCs w:val="28"/>
        </w:rPr>
        <w:t xml:space="preserve">: </w:t>
      </w:r>
      <w:r w:rsidRPr="004834D3">
        <w:rPr>
          <w:sz w:val="28"/>
          <w:szCs w:val="28"/>
        </w:rPr>
        <w:t>________________________________________________________________</w:t>
      </w:r>
      <w:r w:rsidR="00701899">
        <w:rPr>
          <w:sz w:val="28"/>
          <w:szCs w:val="28"/>
        </w:rPr>
        <w:t>____</w:t>
      </w:r>
    </w:p>
    <w:p w:rsidR="00DB6AF6" w:rsidRPr="00DB6AF6" w:rsidRDefault="00DB6AF6" w:rsidP="00DF6C23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 w:rsidRPr="00DB6AF6">
        <w:rPr>
          <w:sz w:val="28"/>
          <w:szCs w:val="28"/>
        </w:rPr>
        <w:t>______________________________________________________________</w:t>
      </w:r>
      <w:r>
        <w:rPr>
          <w:sz w:val="28"/>
          <w:szCs w:val="28"/>
        </w:rPr>
        <w:t>____</w:t>
      </w:r>
      <w:r w:rsidR="00701899">
        <w:rPr>
          <w:sz w:val="28"/>
          <w:szCs w:val="28"/>
        </w:rPr>
        <w:t>__</w:t>
      </w:r>
    </w:p>
    <w:p w:rsidR="009404E7" w:rsidRPr="001E07C6" w:rsidRDefault="009404E7" w:rsidP="00DF6C23">
      <w:pPr>
        <w:pStyle w:val="a"/>
        <w:numPr>
          <w:ilvl w:val="0"/>
          <w:numId w:val="0"/>
        </w:num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769A8">
        <w:rPr>
          <w:rFonts w:ascii="Times New Roman" w:hAnsi="Times New Roman"/>
          <w:bCs/>
          <w:sz w:val="28"/>
          <w:szCs w:val="28"/>
        </w:rPr>
        <w:t>I. Цели управленческой деятельности и результаты её реализации за аттестационный период</w:t>
      </w: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>Описываются цель управленческой деятельности, внешние требования и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внутренние проблемы деятельности образовательного учреждения, как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обоснование обозначенной цели, задачи и планируемые результаты с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описанием требований к ним.</w:t>
      </w: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769A8">
        <w:rPr>
          <w:rFonts w:ascii="Times New Roman" w:hAnsi="Times New Roman"/>
          <w:bCs/>
          <w:sz w:val="28"/>
          <w:szCs w:val="28"/>
        </w:rPr>
        <w:t>II. Основные результаты деятельности руководителя за аттестационный период</w:t>
      </w:r>
    </w:p>
    <w:p w:rsidR="00FA2DA7" w:rsidRPr="008769A8" w:rsidRDefault="00FA2DA7" w:rsidP="008C6EAF">
      <w:pPr>
        <w:pStyle w:val="a"/>
        <w:numPr>
          <w:ilvl w:val="0"/>
          <w:numId w:val="0"/>
        </w:num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>Описываются результаты управленческой деятельности по направлениям:</w:t>
      </w:r>
    </w:p>
    <w:p w:rsidR="00FA2DA7" w:rsidRPr="008769A8" w:rsidRDefault="00B55BB1" w:rsidP="008C6EAF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A2DA7" w:rsidRPr="008769A8">
        <w:rPr>
          <w:rFonts w:ascii="Times New Roman" w:hAnsi="Times New Roman"/>
          <w:sz w:val="28"/>
          <w:szCs w:val="28"/>
        </w:rPr>
        <w:t>формирование концептуального видения будущего образовательного учреждения;</w:t>
      </w: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>- обеспеченность педагогическими кадрами, создание условий для их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профессионального развития;</w:t>
      </w:r>
    </w:p>
    <w:p w:rsidR="00FA2DA7" w:rsidRPr="008769A8" w:rsidRDefault="00FA2DA7" w:rsidP="007018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 xml:space="preserve">- </w:t>
      </w:r>
      <w:r w:rsidR="00B55BB1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состояние материально-технической базы учреждения;</w:t>
      </w:r>
    </w:p>
    <w:p w:rsidR="00FA2DA7" w:rsidRPr="008769A8" w:rsidRDefault="00FA2DA7" w:rsidP="007018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>- обеспечение безопасных условий образовательной деятельности в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учреждении;</w:t>
      </w:r>
    </w:p>
    <w:p w:rsidR="00FA2DA7" w:rsidRPr="008769A8" w:rsidRDefault="00FA2DA7" w:rsidP="007018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>- эффективность использования финансового ресурса;</w:t>
      </w: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>-локально-нормативная база деятельности образовательного учреждения;</w:t>
      </w: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>- использование мотивационных механизмов деятельности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педагогического коллектива;</w:t>
      </w:r>
    </w:p>
    <w:p w:rsidR="0062221F" w:rsidRDefault="00FA2DA7" w:rsidP="007018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 xml:space="preserve">- </w:t>
      </w:r>
      <w:r w:rsidRPr="0062221F">
        <w:rPr>
          <w:rFonts w:ascii="Times New Roman" w:hAnsi="Times New Roman"/>
          <w:sz w:val="28"/>
          <w:szCs w:val="28"/>
        </w:rPr>
        <w:t xml:space="preserve">участие </w:t>
      </w:r>
      <w:proofErr w:type="gramStart"/>
      <w:r w:rsidRPr="0062221F">
        <w:rPr>
          <w:rFonts w:ascii="Times New Roman" w:hAnsi="Times New Roman"/>
          <w:sz w:val="28"/>
          <w:szCs w:val="28"/>
        </w:rPr>
        <w:t>в</w:t>
      </w:r>
      <w:proofErr w:type="gramEnd"/>
      <w:r w:rsidR="0062221F" w:rsidRPr="0062221F">
        <w:rPr>
          <w:rFonts w:ascii="Times New Roman" w:hAnsi="Times New Roman"/>
          <w:sz w:val="28"/>
          <w:szCs w:val="28"/>
        </w:rPr>
        <w:t xml:space="preserve"> муниципальных, региональных и </w:t>
      </w:r>
      <w:r w:rsidRPr="0062221F">
        <w:rPr>
          <w:rFonts w:ascii="Times New Roman" w:hAnsi="Times New Roman"/>
          <w:sz w:val="28"/>
          <w:szCs w:val="28"/>
        </w:rPr>
        <w:t xml:space="preserve"> федеральных </w:t>
      </w:r>
      <w:r w:rsidR="0062221F" w:rsidRPr="0062221F">
        <w:rPr>
          <w:rFonts w:ascii="Times New Roman" w:hAnsi="Times New Roman"/>
          <w:sz w:val="28"/>
          <w:szCs w:val="28"/>
        </w:rPr>
        <w:t xml:space="preserve">программ и </w:t>
      </w:r>
    </w:p>
    <w:p w:rsidR="008769A8" w:rsidRPr="0062221F" w:rsidRDefault="0062221F" w:rsidP="00701899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2221F">
        <w:rPr>
          <w:rFonts w:ascii="Times New Roman" w:hAnsi="Times New Roman"/>
          <w:sz w:val="28"/>
          <w:szCs w:val="28"/>
        </w:rPr>
        <w:t>проектах</w:t>
      </w:r>
      <w:proofErr w:type="gramEnd"/>
      <w:r w:rsidRPr="0062221F">
        <w:rPr>
          <w:rFonts w:ascii="Times New Roman" w:hAnsi="Times New Roman"/>
          <w:sz w:val="28"/>
          <w:szCs w:val="28"/>
        </w:rPr>
        <w:t xml:space="preserve"> развития образования  (за </w:t>
      </w:r>
      <w:proofErr w:type="spellStart"/>
      <w:r w:rsidRPr="0062221F">
        <w:rPr>
          <w:rFonts w:ascii="Times New Roman" w:hAnsi="Times New Roman"/>
          <w:sz w:val="28"/>
          <w:szCs w:val="28"/>
        </w:rPr>
        <w:t>межаттестационный</w:t>
      </w:r>
      <w:proofErr w:type="spellEnd"/>
      <w:r w:rsidRPr="0062221F">
        <w:rPr>
          <w:rFonts w:ascii="Times New Roman" w:hAnsi="Times New Roman"/>
          <w:sz w:val="28"/>
          <w:szCs w:val="28"/>
        </w:rPr>
        <w:t xml:space="preserve"> период);</w:t>
      </w: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>- организация взаимодействия с различными общественными</w:t>
      </w:r>
      <w:r w:rsidR="00701899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объединениями, профессиональными организациями, властными структурами и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другими сообществами, способствующими эффективной реализации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предназначения образовательного учреждения;</w:t>
      </w: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>- обеспечение психологического климата, способствующего эффективной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деятельно</w:t>
      </w:r>
      <w:r w:rsidR="00701899">
        <w:rPr>
          <w:rFonts w:ascii="Times New Roman" w:hAnsi="Times New Roman"/>
          <w:sz w:val="28"/>
          <w:szCs w:val="28"/>
        </w:rPr>
        <w:t>сти образовательного учреждения.</w:t>
      </w: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769A8">
        <w:rPr>
          <w:rFonts w:ascii="Times New Roman" w:hAnsi="Times New Roman"/>
          <w:bCs/>
          <w:sz w:val="28"/>
          <w:szCs w:val="28"/>
        </w:rPr>
        <w:lastRenderedPageBreak/>
        <w:t>III. Основные результаты деятельности образовательного учреждения за аттестационный период</w:t>
      </w: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>Описываются основные результаты деятельности образовательного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учреждения как опосредованный результат деятельности руководителя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образовательного учреждения. Показатели результатов описываются в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динамике (сравниваются с аналогичными показателями за предыдущий период,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а так же сравниваются с аналогичными показателями других образовательных</w:t>
      </w:r>
      <w:r w:rsidR="00DB1230" w:rsidRPr="008769A8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учреждений данного типа в региональной системе образования).</w:t>
      </w: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A2DA7" w:rsidRPr="008769A8" w:rsidRDefault="00FA2DA7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9A8">
        <w:rPr>
          <w:rFonts w:ascii="Times New Roman" w:hAnsi="Times New Roman"/>
          <w:sz w:val="28"/>
          <w:szCs w:val="28"/>
        </w:rPr>
        <w:t xml:space="preserve">__________________ </w:t>
      </w:r>
      <w:r w:rsidR="00112083">
        <w:rPr>
          <w:rFonts w:ascii="Times New Roman" w:hAnsi="Times New Roman"/>
          <w:sz w:val="28"/>
          <w:szCs w:val="28"/>
        </w:rPr>
        <w:t xml:space="preserve"> </w:t>
      </w:r>
      <w:r w:rsidRPr="008769A8">
        <w:rPr>
          <w:rFonts w:ascii="Times New Roman" w:hAnsi="Times New Roman"/>
          <w:sz w:val="28"/>
          <w:szCs w:val="28"/>
        </w:rPr>
        <w:t>______________</w:t>
      </w:r>
      <w:r w:rsidR="00112083">
        <w:rPr>
          <w:rFonts w:ascii="Times New Roman" w:hAnsi="Times New Roman"/>
          <w:sz w:val="28"/>
          <w:szCs w:val="28"/>
        </w:rPr>
        <w:t xml:space="preserve">                   ______________________</w:t>
      </w:r>
    </w:p>
    <w:p w:rsidR="00FA2DA7" w:rsidRPr="008769A8" w:rsidRDefault="00112083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A2DA7" w:rsidRPr="008769A8">
        <w:rPr>
          <w:rFonts w:ascii="Times New Roman" w:hAnsi="Times New Roman"/>
          <w:sz w:val="28"/>
          <w:szCs w:val="28"/>
        </w:rPr>
        <w:t xml:space="preserve">(дата)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FA2DA7" w:rsidRPr="008769A8">
        <w:rPr>
          <w:rFonts w:ascii="Times New Roman" w:hAnsi="Times New Roman"/>
          <w:sz w:val="28"/>
          <w:szCs w:val="28"/>
        </w:rPr>
        <w:t xml:space="preserve">подпись)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FA2DA7" w:rsidRPr="008769A8">
        <w:rPr>
          <w:rFonts w:ascii="Times New Roman" w:hAnsi="Times New Roman"/>
          <w:sz w:val="28"/>
          <w:szCs w:val="28"/>
        </w:rPr>
        <w:t>(расшифровка подписи)</w:t>
      </w:r>
    </w:p>
    <w:p w:rsidR="006B22A4" w:rsidRPr="008769A8" w:rsidRDefault="006B22A4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2A4" w:rsidRPr="008769A8" w:rsidRDefault="006B22A4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2A4" w:rsidRPr="008769A8" w:rsidRDefault="006B22A4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2A4" w:rsidRPr="008769A8" w:rsidRDefault="006B22A4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2A4" w:rsidRPr="008769A8" w:rsidRDefault="006B22A4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2A4" w:rsidRPr="008769A8" w:rsidRDefault="006B22A4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22A4" w:rsidRPr="008769A8" w:rsidRDefault="006B22A4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3D4C" w:rsidRPr="008769A8" w:rsidRDefault="00593D4C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3D4C" w:rsidRPr="008769A8" w:rsidRDefault="00593D4C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3D4C" w:rsidRPr="008769A8" w:rsidRDefault="00593D4C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3D4C" w:rsidRPr="008769A8" w:rsidRDefault="00593D4C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3D4C" w:rsidRDefault="00593D4C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93D4C" w:rsidRDefault="00593D4C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93D4C" w:rsidRDefault="00593D4C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93D4C" w:rsidRDefault="00593D4C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93D4C" w:rsidRDefault="00593D4C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1F7291" w:rsidRDefault="001F7291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1F7291" w:rsidRDefault="001F7291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1F7291" w:rsidRDefault="001F7291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01899" w:rsidRDefault="00701899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93D4C" w:rsidRDefault="00593D4C" w:rsidP="00DF6C23">
      <w:pPr>
        <w:pStyle w:val="a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01538" w:rsidRDefault="00D01538" w:rsidP="00DF6C23">
      <w:pPr>
        <w:rPr>
          <w:sz w:val="26"/>
          <w:szCs w:val="26"/>
        </w:rPr>
      </w:pPr>
    </w:p>
    <w:p w:rsidR="00D01538" w:rsidRDefault="00D01538" w:rsidP="00DF6C23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51218" w:rsidRPr="00F31BCF" w:rsidRDefault="00F51218">
      <w:pPr>
        <w:rPr>
          <w:color w:val="00B050"/>
          <w:sz w:val="28"/>
          <w:szCs w:val="28"/>
        </w:rPr>
      </w:pPr>
    </w:p>
    <w:sectPr w:rsidR="00F51218" w:rsidRPr="00F31BCF" w:rsidSect="00294F9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A1A2DA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5FC253C"/>
    <w:multiLevelType w:val="hybridMultilevel"/>
    <w:tmpl w:val="DE8ACF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110892"/>
    <w:multiLevelType w:val="hybridMultilevel"/>
    <w:tmpl w:val="46A45D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534408"/>
    <w:multiLevelType w:val="multilevel"/>
    <w:tmpl w:val="BD0889F8"/>
    <w:lvl w:ilvl="0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2160"/>
      </w:pPr>
      <w:rPr>
        <w:rFonts w:hint="default"/>
      </w:rPr>
    </w:lvl>
  </w:abstractNum>
  <w:abstractNum w:abstractNumId="4">
    <w:nsid w:val="603C1DA4"/>
    <w:multiLevelType w:val="hybridMultilevel"/>
    <w:tmpl w:val="C78CED4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D35F43"/>
    <w:rsid w:val="00004253"/>
    <w:rsid w:val="00005092"/>
    <w:rsid w:val="00005E93"/>
    <w:rsid w:val="00011831"/>
    <w:rsid w:val="00012557"/>
    <w:rsid w:val="00017835"/>
    <w:rsid w:val="000219FB"/>
    <w:rsid w:val="00023A89"/>
    <w:rsid w:val="00026888"/>
    <w:rsid w:val="00037980"/>
    <w:rsid w:val="000400AD"/>
    <w:rsid w:val="000527E8"/>
    <w:rsid w:val="000535DB"/>
    <w:rsid w:val="0005619F"/>
    <w:rsid w:val="0005694C"/>
    <w:rsid w:val="000603BC"/>
    <w:rsid w:val="00062101"/>
    <w:rsid w:val="00072967"/>
    <w:rsid w:val="00075141"/>
    <w:rsid w:val="00075BFE"/>
    <w:rsid w:val="00076A6B"/>
    <w:rsid w:val="0007708F"/>
    <w:rsid w:val="00081918"/>
    <w:rsid w:val="000A20BE"/>
    <w:rsid w:val="000B06DD"/>
    <w:rsid w:val="000B6977"/>
    <w:rsid w:val="000C0987"/>
    <w:rsid w:val="000D1021"/>
    <w:rsid w:val="000F15A1"/>
    <w:rsid w:val="000F4937"/>
    <w:rsid w:val="000F6939"/>
    <w:rsid w:val="000F71B4"/>
    <w:rsid w:val="00102574"/>
    <w:rsid w:val="001043FF"/>
    <w:rsid w:val="00112083"/>
    <w:rsid w:val="00112687"/>
    <w:rsid w:val="00116428"/>
    <w:rsid w:val="00117CDC"/>
    <w:rsid w:val="00121F7F"/>
    <w:rsid w:val="0012765B"/>
    <w:rsid w:val="00142F9C"/>
    <w:rsid w:val="001474EA"/>
    <w:rsid w:val="001572EB"/>
    <w:rsid w:val="00167229"/>
    <w:rsid w:val="00172130"/>
    <w:rsid w:val="00174186"/>
    <w:rsid w:val="001744D7"/>
    <w:rsid w:val="00174C09"/>
    <w:rsid w:val="0018036B"/>
    <w:rsid w:val="001819B5"/>
    <w:rsid w:val="0019274D"/>
    <w:rsid w:val="001B53CA"/>
    <w:rsid w:val="001C58C4"/>
    <w:rsid w:val="001C59B6"/>
    <w:rsid w:val="001E09FD"/>
    <w:rsid w:val="001E3E38"/>
    <w:rsid w:val="001E673E"/>
    <w:rsid w:val="001F136F"/>
    <w:rsid w:val="001F7291"/>
    <w:rsid w:val="002041FF"/>
    <w:rsid w:val="00223FEC"/>
    <w:rsid w:val="00232CD8"/>
    <w:rsid w:val="002537F9"/>
    <w:rsid w:val="002655AF"/>
    <w:rsid w:val="00267AA4"/>
    <w:rsid w:val="00275299"/>
    <w:rsid w:val="00276B88"/>
    <w:rsid w:val="00283895"/>
    <w:rsid w:val="00284D98"/>
    <w:rsid w:val="00291AB6"/>
    <w:rsid w:val="00294F99"/>
    <w:rsid w:val="002A6CED"/>
    <w:rsid w:val="002B09D9"/>
    <w:rsid w:val="002B65EE"/>
    <w:rsid w:val="002C0182"/>
    <w:rsid w:val="002C17DC"/>
    <w:rsid w:val="002C1F11"/>
    <w:rsid w:val="002C1F51"/>
    <w:rsid w:val="002C213B"/>
    <w:rsid w:val="002C6C3A"/>
    <w:rsid w:val="002D179D"/>
    <w:rsid w:val="002E48D4"/>
    <w:rsid w:val="002E536B"/>
    <w:rsid w:val="002E6BC8"/>
    <w:rsid w:val="002F0B0E"/>
    <w:rsid w:val="002F2E61"/>
    <w:rsid w:val="002F41A3"/>
    <w:rsid w:val="00304CA1"/>
    <w:rsid w:val="00311E8D"/>
    <w:rsid w:val="00312CC4"/>
    <w:rsid w:val="0031388C"/>
    <w:rsid w:val="00320F89"/>
    <w:rsid w:val="003225F4"/>
    <w:rsid w:val="00322BC7"/>
    <w:rsid w:val="00325917"/>
    <w:rsid w:val="00330427"/>
    <w:rsid w:val="00347EC5"/>
    <w:rsid w:val="00350FB1"/>
    <w:rsid w:val="00354DFD"/>
    <w:rsid w:val="003568A0"/>
    <w:rsid w:val="003577A9"/>
    <w:rsid w:val="00363645"/>
    <w:rsid w:val="00366852"/>
    <w:rsid w:val="003702A6"/>
    <w:rsid w:val="003757F8"/>
    <w:rsid w:val="00381E03"/>
    <w:rsid w:val="0038472B"/>
    <w:rsid w:val="003A46D9"/>
    <w:rsid w:val="003A5A63"/>
    <w:rsid w:val="003A72B4"/>
    <w:rsid w:val="003B08F2"/>
    <w:rsid w:val="003B2EC4"/>
    <w:rsid w:val="003B65CC"/>
    <w:rsid w:val="003C0EA8"/>
    <w:rsid w:val="003C19B2"/>
    <w:rsid w:val="003D5192"/>
    <w:rsid w:val="003D64FC"/>
    <w:rsid w:val="003F3BE9"/>
    <w:rsid w:val="00404EFA"/>
    <w:rsid w:val="00406060"/>
    <w:rsid w:val="0041375F"/>
    <w:rsid w:val="00414E69"/>
    <w:rsid w:val="00425E22"/>
    <w:rsid w:val="0044229F"/>
    <w:rsid w:val="00444879"/>
    <w:rsid w:val="004464FB"/>
    <w:rsid w:val="00455F74"/>
    <w:rsid w:val="0047094F"/>
    <w:rsid w:val="0047119F"/>
    <w:rsid w:val="00472E90"/>
    <w:rsid w:val="0047549E"/>
    <w:rsid w:val="00480776"/>
    <w:rsid w:val="0048094B"/>
    <w:rsid w:val="00481AF4"/>
    <w:rsid w:val="00481EFB"/>
    <w:rsid w:val="004834D3"/>
    <w:rsid w:val="0048665A"/>
    <w:rsid w:val="004903AC"/>
    <w:rsid w:val="004952D0"/>
    <w:rsid w:val="004A0205"/>
    <w:rsid w:val="004A1429"/>
    <w:rsid w:val="004B560E"/>
    <w:rsid w:val="004D6644"/>
    <w:rsid w:val="004D7D50"/>
    <w:rsid w:val="004E1B75"/>
    <w:rsid w:val="004E654C"/>
    <w:rsid w:val="004F1111"/>
    <w:rsid w:val="004F2DB7"/>
    <w:rsid w:val="00500521"/>
    <w:rsid w:val="005171CA"/>
    <w:rsid w:val="00524833"/>
    <w:rsid w:val="005256E6"/>
    <w:rsid w:val="00525D49"/>
    <w:rsid w:val="00534E60"/>
    <w:rsid w:val="00545265"/>
    <w:rsid w:val="00547C22"/>
    <w:rsid w:val="005529AD"/>
    <w:rsid w:val="00553ADD"/>
    <w:rsid w:val="0056282B"/>
    <w:rsid w:val="00563B2D"/>
    <w:rsid w:val="0056720C"/>
    <w:rsid w:val="0057564B"/>
    <w:rsid w:val="005774C8"/>
    <w:rsid w:val="00590B33"/>
    <w:rsid w:val="00591E8F"/>
    <w:rsid w:val="005928D4"/>
    <w:rsid w:val="00593D4C"/>
    <w:rsid w:val="0059596B"/>
    <w:rsid w:val="005D5C79"/>
    <w:rsid w:val="005F0D8D"/>
    <w:rsid w:val="005F4731"/>
    <w:rsid w:val="005F6148"/>
    <w:rsid w:val="005F6500"/>
    <w:rsid w:val="006014B5"/>
    <w:rsid w:val="00604772"/>
    <w:rsid w:val="00615E63"/>
    <w:rsid w:val="0062221F"/>
    <w:rsid w:val="006406BE"/>
    <w:rsid w:val="00642BB8"/>
    <w:rsid w:val="006479E9"/>
    <w:rsid w:val="00650299"/>
    <w:rsid w:val="00654861"/>
    <w:rsid w:val="00662502"/>
    <w:rsid w:val="00666995"/>
    <w:rsid w:val="0067230B"/>
    <w:rsid w:val="00672375"/>
    <w:rsid w:val="0068201B"/>
    <w:rsid w:val="00687361"/>
    <w:rsid w:val="006A18E8"/>
    <w:rsid w:val="006B13AE"/>
    <w:rsid w:val="006B22A4"/>
    <w:rsid w:val="006B36FF"/>
    <w:rsid w:val="006B482E"/>
    <w:rsid w:val="006B5978"/>
    <w:rsid w:val="006B6849"/>
    <w:rsid w:val="006B72FC"/>
    <w:rsid w:val="006C2F6D"/>
    <w:rsid w:val="006C6EFD"/>
    <w:rsid w:val="006C7601"/>
    <w:rsid w:val="006E2073"/>
    <w:rsid w:val="006F56D9"/>
    <w:rsid w:val="00701899"/>
    <w:rsid w:val="00701DE7"/>
    <w:rsid w:val="007108EE"/>
    <w:rsid w:val="007110C4"/>
    <w:rsid w:val="00713893"/>
    <w:rsid w:val="00713E01"/>
    <w:rsid w:val="0073031E"/>
    <w:rsid w:val="00745AD0"/>
    <w:rsid w:val="0076111F"/>
    <w:rsid w:val="00767361"/>
    <w:rsid w:val="0077318A"/>
    <w:rsid w:val="00773493"/>
    <w:rsid w:val="00777552"/>
    <w:rsid w:val="00780CC0"/>
    <w:rsid w:val="00792078"/>
    <w:rsid w:val="007B392A"/>
    <w:rsid w:val="007B3D29"/>
    <w:rsid w:val="007B410E"/>
    <w:rsid w:val="007B5FA9"/>
    <w:rsid w:val="007C44D3"/>
    <w:rsid w:val="007D258C"/>
    <w:rsid w:val="007D3E17"/>
    <w:rsid w:val="007D4366"/>
    <w:rsid w:val="007D47C1"/>
    <w:rsid w:val="007D49D6"/>
    <w:rsid w:val="007E1938"/>
    <w:rsid w:val="007E4C45"/>
    <w:rsid w:val="007E5EE2"/>
    <w:rsid w:val="007E7B07"/>
    <w:rsid w:val="007F0C18"/>
    <w:rsid w:val="007F4B0F"/>
    <w:rsid w:val="007F685A"/>
    <w:rsid w:val="00802140"/>
    <w:rsid w:val="00802C7F"/>
    <w:rsid w:val="00802D35"/>
    <w:rsid w:val="00810BA5"/>
    <w:rsid w:val="008176CA"/>
    <w:rsid w:val="00822F02"/>
    <w:rsid w:val="00823BE1"/>
    <w:rsid w:val="00825481"/>
    <w:rsid w:val="0082783E"/>
    <w:rsid w:val="00834CCE"/>
    <w:rsid w:val="00840035"/>
    <w:rsid w:val="008405D8"/>
    <w:rsid w:val="00840C00"/>
    <w:rsid w:val="00842CA5"/>
    <w:rsid w:val="008447D5"/>
    <w:rsid w:val="00856C31"/>
    <w:rsid w:val="00872117"/>
    <w:rsid w:val="00872E51"/>
    <w:rsid w:val="008742E7"/>
    <w:rsid w:val="008769A8"/>
    <w:rsid w:val="00876C07"/>
    <w:rsid w:val="008821C2"/>
    <w:rsid w:val="00884AF4"/>
    <w:rsid w:val="00885658"/>
    <w:rsid w:val="0089676B"/>
    <w:rsid w:val="008A45F9"/>
    <w:rsid w:val="008A48D6"/>
    <w:rsid w:val="008A7C18"/>
    <w:rsid w:val="008B33EE"/>
    <w:rsid w:val="008C17E5"/>
    <w:rsid w:val="008C6EAF"/>
    <w:rsid w:val="008D0CE5"/>
    <w:rsid w:val="008D64C4"/>
    <w:rsid w:val="008E7AB9"/>
    <w:rsid w:val="008F0E37"/>
    <w:rsid w:val="008F5B78"/>
    <w:rsid w:val="009015FB"/>
    <w:rsid w:val="00905BE3"/>
    <w:rsid w:val="00911989"/>
    <w:rsid w:val="00914BC9"/>
    <w:rsid w:val="00915356"/>
    <w:rsid w:val="0091680D"/>
    <w:rsid w:val="00923B5F"/>
    <w:rsid w:val="00924A3C"/>
    <w:rsid w:val="00930973"/>
    <w:rsid w:val="009404E7"/>
    <w:rsid w:val="00940B8B"/>
    <w:rsid w:val="009657C2"/>
    <w:rsid w:val="00974B09"/>
    <w:rsid w:val="00982ED8"/>
    <w:rsid w:val="00986A18"/>
    <w:rsid w:val="00990576"/>
    <w:rsid w:val="0099299A"/>
    <w:rsid w:val="0099581F"/>
    <w:rsid w:val="009A05FA"/>
    <w:rsid w:val="009B4B89"/>
    <w:rsid w:val="009C2202"/>
    <w:rsid w:val="009C45BC"/>
    <w:rsid w:val="009D0C2C"/>
    <w:rsid w:val="009E1CF5"/>
    <w:rsid w:val="009E4034"/>
    <w:rsid w:val="009F1E33"/>
    <w:rsid w:val="00A0280E"/>
    <w:rsid w:val="00A07BA4"/>
    <w:rsid w:val="00A11FA3"/>
    <w:rsid w:val="00A122E1"/>
    <w:rsid w:val="00A133AC"/>
    <w:rsid w:val="00A2259E"/>
    <w:rsid w:val="00A25398"/>
    <w:rsid w:val="00A2621B"/>
    <w:rsid w:val="00A3743A"/>
    <w:rsid w:val="00A41312"/>
    <w:rsid w:val="00A424AF"/>
    <w:rsid w:val="00A55BCD"/>
    <w:rsid w:val="00A61CD4"/>
    <w:rsid w:val="00A621FC"/>
    <w:rsid w:val="00A63F89"/>
    <w:rsid w:val="00A739B6"/>
    <w:rsid w:val="00A75961"/>
    <w:rsid w:val="00A80116"/>
    <w:rsid w:val="00A85F9E"/>
    <w:rsid w:val="00A86A6D"/>
    <w:rsid w:val="00A908F3"/>
    <w:rsid w:val="00AA62FD"/>
    <w:rsid w:val="00AA74FB"/>
    <w:rsid w:val="00AB589F"/>
    <w:rsid w:val="00AB70EF"/>
    <w:rsid w:val="00AC34A3"/>
    <w:rsid w:val="00AC496D"/>
    <w:rsid w:val="00AC7B7A"/>
    <w:rsid w:val="00AD52B8"/>
    <w:rsid w:val="00AD6BA1"/>
    <w:rsid w:val="00AD7731"/>
    <w:rsid w:val="00AF08D7"/>
    <w:rsid w:val="00B21E51"/>
    <w:rsid w:val="00B232B2"/>
    <w:rsid w:val="00B24105"/>
    <w:rsid w:val="00B339E4"/>
    <w:rsid w:val="00B36DD4"/>
    <w:rsid w:val="00B375EE"/>
    <w:rsid w:val="00B552A9"/>
    <w:rsid w:val="00B55BB1"/>
    <w:rsid w:val="00B57F8E"/>
    <w:rsid w:val="00B602E8"/>
    <w:rsid w:val="00B67A2A"/>
    <w:rsid w:val="00B73ED5"/>
    <w:rsid w:val="00B759B1"/>
    <w:rsid w:val="00B76C75"/>
    <w:rsid w:val="00B84729"/>
    <w:rsid w:val="00B872D9"/>
    <w:rsid w:val="00B97334"/>
    <w:rsid w:val="00BA18C9"/>
    <w:rsid w:val="00BA6C9D"/>
    <w:rsid w:val="00BB1853"/>
    <w:rsid w:val="00BB297E"/>
    <w:rsid w:val="00BB3E99"/>
    <w:rsid w:val="00BB52EB"/>
    <w:rsid w:val="00BC1F63"/>
    <w:rsid w:val="00BD52A1"/>
    <w:rsid w:val="00BE0ADA"/>
    <w:rsid w:val="00BF58A7"/>
    <w:rsid w:val="00C01CF8"/>
    <w:rsid w:val="00C0319E"/>
    <w:rsid w:val="00C034A8"/>
    <w:rsid w:val="00C117D4"/>
    <w:rsid w:val="00C13AA7"/>
    <w:rsid w:val="00C20167"/>
    <w:rsid w:val="00C21EAF"/>
    <w:rsid w:val="00C230E7"/>
    <w:rsid w:val="00C2556B"/>
    <w:rsid w:val="00C25B30"/>
    <w:rsid w:val="00C367DE"/>
    <w:rsid w:val="00C405ED"/>
    <w:rsid w:val="00C50B97"/>
    <w:rsid w:val="00C53DE1"/>
    <w:rsid w:val="00C56919"/>
    <w:rsid w:val="00C57153"/>
    <w:rsid w:val="00C642A6"/>
    <w:rsid w:val="00C652EB"/>
    <w:rsid w:val="00C8173C"/>
    <w:rsid w:val="00C84F5C"/>
    <w:rsid w:val="00C944BC"/>
    <w:rsid w:val="00C96A04"/>
    <w:rsid w:val="00CA4835"/>
    <w:rsid w:val="00CA7763"/>
    <w:rsid w:val="00CA7D28"/>
    <w:rsid w:val="00CB0752"/>
    <w:rsid w:val="00CB62AB"/>
    <w:rsid w:val="00CC2896"/>
    <w:rsid w:val="00CD020C"/>
    <w:rsid w:val="00CD24D8"/>
    <w:rsid w:val="00CD3888"/>
    <w:rsid w:val="00CE3591"/>
    <w:rsid w:val="00CE6CEE"/>
    <w:rsid w:val="00CE748E"/>
    <w:rsid w:val="00D01538"/>
    <w:rsid w:val="00D100B8"/>
    <w:rsid w:val="00D16106"/>
    <w:rsid w:val="00D23252"/>
    <w:rsid w:val="00D3183C"/>
    <w:rsid w:val="00D338D6"/>
    <w:rsid w:val="00D33F91"/>
    <w:rsid w:val="00D35B79"/>
    <w:rsid w:val="00D35F43"/>
    <w:rsid w:val="00D4268E"/>
    <w:rsid w:val="00D55545"/>
    <w:rsid w:val="00D55BE2"/>
    <w:rsid w:val="00D615B8"/>
    <w:rsid w:val="00D74792"/>
    <w:rsid w:val="00D76414"/>
    <w:rsid w:val="00D806F9"/>
    <w:rsid w:val="00D86FBC"/>
    <w:rsid w:val="00D921FF"/>
    <w:rsid w:val="00D92C9B"/>
    <w:rsid w:val="00D9334B"/>
    <w:rsid w:val="00D9435A"/>
    <w:rsid w:val="00DA242A"/>
    <w:rsid w:val="00DA31EC"/>
    <w:rsid w:val="00DA5FC0"/>
    <w:rsid w:val="00DA6932"/>
    <w:rsid w:val="00DB1230"/>
    <w:rsid w:val="00DB6AF6"/>
    <w:rsid w:val="00DC7359"/>
    <w:rsid w:val="00DC7770"/>
    <w:rsid w:val="00DD6E40"/>
    <w:rsid w:val="00DE2B1A"/>
    <w:rsid w:val="00DE4C06"/>
    <w:rsid w:val="00DE5E2E"/>
    <w:rsid w:val="00DF6679"/>
    <w:rsid w:val="00DF6C23"/>
    <w:rsid w:val="00E0067F"/>
    <w:rsid w:val="00E07047"/>
    <w:rsid w:val="00E071CE"/>
    <w:rsid w:val="00E174FE"/>
    <w:rsid w:val="00E246E8"/>
    <w:rsid w:val="00E27E61"/>
    <w:rsid w:val="00E33623"/>
    <w:rsid w:val="00E51725"/>
    <w:rsid w:val="00E54C56"/>
    <w:rsid w:val="00E60BAA"/>
    <w:rsid w:val="00E7076C"/>
    <w:rsid w:val="00E84016"/>
    <w:rsid w:val="00E923EB"/>
    <w:rsid w:val="00EB2339"/>
    <w:rsid w:val="00EB4A26"/>
    <w:rsid w:val="00EB5C03"/>
    <w:rsid w:val="00EC7AF2"/>
    <w:rsid w:val="00ED3498"/>
    <w:rsid w:val="00ED59D8"/>
    <w:rsid w:val="00ED5A07"/>
    <w:rsid w:val="00EF01E8"/>
    <w:rsid w:val="00EF09D0"/>
    <w:rsid w:val="00EF3827"/>
    <w:rsid w:val="00F063C5"/>
    <w:rsid w:val="00F20063"/>
    <w:rsid w:val="00F31BCF"/>
    <w:rsid w:val="00F34911"/>
    <w:rsid w:val="00F3767E"/>
    <w:rsid w:val="00F41EE3"/>
    <w:rsid w:val="00F51218"/>
    <w:rsid w:val="00F52BA8"/>
    <w:rsid w:val="00F562DF"/>
    <w:rsid w:val="00F60043"/>
    <w:rsid w:val="00F60B30"/>
    <w:rsid w:val="00F61977"/>
    <w:rsid w:val="00F624B8"/>
    <w:rsid w:val="00F66A4E"/>
    <w:rsid w:val="00F7323D"/>
    <w:rsid w:val="00F872B7"/>
    <w:rsid w:val="00F94B39"/>
    <w:rsid w:val="00F9741F"/>
    <w:rsid w:val="00F97B80"/>
    <w:rsid w:val="00FA2DA7"/>
    <w:rsid w:val="00FA3240"/>
    <w:rsid w:val="00FA79F9"/>
    <w:rsid w:val="00FC0C97"/>
    <w:rsid w:val="00FC1C16"/>
    <w:rsid w:val="00FE08F7"/>
    <w:rsid w:val="00FF1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35F43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">
    <w:name w:val="Знак Знак Знак Знак Знак Знак Знак Знак Знак Знак Знак Знак Знак Знак Знак Знак Знак Знак Знак Знак Знак2 Знак"/>
    <w:basedOn w:val="a0"/>
    <w:rsid w:val="003636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alloon Text"/>
    <w:basedOn w:val="a0"/>
    <w:semiHidden/>
    <w:rsid w:val="00986A18"/>
    <w:rPr>
      <w:rFonts w:ascii="Tahoma" w:hAnsi="Tahoma" w:cs="Tahoma"/>
      <w:sz w:val="16"/>
      <w:szCs w:val="16"/>
    </w:rPr>
  </w:style>
  <w:style w:type="paragraph" w:styleId="a5">
    <w:name w:val="Body Text"/>
    <w:basedOn w:val="a0"/>
    <w:rsid w:val="003225F4"/>
    <w:pPr>
      <w:pBdr>
        <w:bottom w:val="single" w:sz="12" w:space="0" w:color="auto"/>
      </w:pBdr>
      <w:jc w:val="center"/>
    </w:pPr>
    <w:rPr>
      <w:b/>
    </w:rPr>
  </w:style>
  <w:style w:type="character" w:styleId="a6">
    <w:name w:val="Hyperlink"/>
    <w:basedOn w:val="a1"/>
    <w:rsid w:val="00FC0C97"/>
    <w:rPr>
      <w:color w:val="0000FF"/>
      <w:u w:val="single"/>
    </w:rPr>
  </w:style>
  <w:style w:type="paragraph" w:customStyle="1" w:styleId="Default">
    <w:name w:val="Default"/>
    <w:rsid w:val="000A20B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350F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">
    <w:name w:val="List Bullet"/>
    <w:basedOn w:val="a0"/>
    <w:uiPriority w:val="99"/>
    <w:unhideWhenUsed/>
    <w:rsid w:val="00B76C75"/>
    <w:pPr>
      <w:numPr>
        <w:numId w:val="4"/>
      </w:num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D33F91"/>
    <w:rPr>
      <w:rFonts w:ascii="Calibri" w:hAnsi="Calibri"/>
      <w:sz w:val="22"/>
      <w:szCs w:val="22"/>
    </w:rPr>
  </w:style>
  <w:style w:type="paragraph" w:customStyle="1" w:styleId="ConsPlusTitle">
    <w:name w:val="ConsPlusTitle"/>
    <w:uiPriority w:val="99"/>
    <w:rsid w:val="008B33EE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s1">
    <w:name w:val="s_1"/>
    <w:basedOn w:val="a0"/>
    <w:rsid w:val="00B232B2"/>
    <w:pPr>
      <w:spacing w:before="100" w:beforeAutospacing="1" w:after="100" w:afterAutospacing="1"/>
    </w:pPr>
  </w:style>
  <w:style w:type="character" w:customStyle="1" w:styleId="a8">
    <w:name w:val="Гипертекстовая ссылка"/>
    <w:basedOn w:val="a1"/>
    <w:uiPriority w:val="99"/>
    <w:rsid w:val="00AC496D"/>
    <w:rPr>
      <w:rFonts w:ascii="Times New Roman" w:hAnsi="Times New Roman" w:cs="Times New Roman" w:hint="default"/>
      <w:b/>
      <w:bCs w:val="0"/>
      <w:color w:val="106BBE"/>
    </w:rPr>
  </w:style>
  <w:style w:type="table" w:styleId="a9">
    <w:name w:val="Table Grid"/>
    <w:basedOn w:val="a2"/>
    <w:uiPriority w:val="59"/>
    <w:rsid w:val="00D01538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0"/>
    <w:uiPriority w:val="34"/>
    <w:qFormat/>
    <w:rsid w:val="00825481"/>
    <w:pPr>
      <w:ind w:left="720"/>
      <w:contextualSpacing/>
    </w:pPr>
  </w:style>
  <w:style w:type="paragraph" w:styleId="ab">
    <w:name w:val="Normal (Web)"/>
    <w:basedOn w:val="a0"/>
    <w:unhideWhenUsed/>
    <w:rsid w:val="000B06DD"/>
    <w:pPr>
      <w:spacing w:before="100" w:beforeAutospacing="1" w:after="100" w:afterAutospacing="1"/>
    </w:pPr>
  </w:style>
  <w:style w:type="paragraph" w:customStyle="1" w:styleId="formattext">
    <w:name w:val="formattext"/>
    <w:basedOn w:val="a0"/>
    <w:rsid w:val="00AD6BA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9E23C-9C9B-43E3-9C44-98814D772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1980</TotalTime>
  <Pages>6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Links>
    <vt:vector size="60" baseType="variant">
      <vt:variant>
        <vt:i4>2031711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consultantplus://offline/ref=B860A32B12A0F96659D022B3E44EFD4C4FA942E7E48FD33CF62FD5112EREt8E</vt:lpwstr>
      </vt:variant>
      <vt:variant>
        <vt:lpwstr/>
      </vt:variant>
      <vt:variant>
        <vt:i4>2686992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sub_1003</vt:lpwstr>
      </vt:variant>
      <vt:variant>
        <vt:i4>2686992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sub_1003</vt:lpwstr>
      </vt:variant>
      <vt:variant>
        <vt:i4>7077937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consultantplus://offline/ref=BDCE1A41EE71C912314A7E39C59AC116EAC5A4B7195252B7185E4CE198B18AA8BB029C2762352468n0R8B</vt:lpwstr>
      </vt:variant>
      <vt:variant>
        <vt:lpwstr/>
      </vt:variant>
      <vt:variant>
        <vt:i4>2621456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sub_1002</vt:lpwstr>
      </vt:variant>
      <vt:variant>
        <vt:i4>2818064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7208998</vt:i4>
      </vt:variant>
      <vt:variant>
        <vt:i4>9</vt:i4>
      </vt:variant>
      <vt:variant>
        <vt:i4>0</vt:i4>
      </vt:variant>
      <vt:variant>
        <vt:i4>5</vt:i4>
      </vt:variant>
      <vt:variant>
        <vt:lpwstr>garantf1://99499.0/</vt:lpwstr>
      </vt:variant>
      <vt:variant>
        <vt:lpwstr/>
      </vt:variant>
      <vt:variant>
        <vt:i4>7405606</vt:i4>
      </vt:variant>
      <vt:variant>
        <vt:i4>6</vt:i4>
      </vt:variant>
      <vt:variant>
        <vt:i4>0</vt:i4>
      </vt:variant>
      <vt:variant>
        <vt:i4>5</vt:i4>
      </vt:variant>
      <vt:variant>
        <vt:lpwstr>garantf1://99499.1010/</vt:lpwstr>
      </vt:variant>
      <vt:variant>
        <vt:lpwstr/>
      </vt:variant>
      <vt:variant>
        <vt:i4>1048666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consultantplus://offline/ref=FF540893F1F817D4D1DFDD70C40CB3E1313086E735485E1799D6092950K8dFG</vt:lpwstr>
      </vt:variant>
      <vt:variant>
        <vt:lpwstr/>
      </vt:variant>
      <vt:variant>
        <vt:i4>7077937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consultantplus://offline/ref=BDCE1A41EE71C912314A7E39C59AC116EAC5A4B7195252B7185E4CE198B18AA8BB029C2762352468n0R8B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Головинская</dc:creator>
  <cp:keywords/>
  <dc:description/>
  <cp:lastModifiedBy>Hom</cp:lastModifiedBy>
  <cp:revision>168</cp:revision>
  <cp:lastPrinted>2019-01-09T07:47:00Z</cp:lastPrinted>
  <dcterms:created xsi:type="dcterms:W3CDTF">2009-02-16T02:21:00Z</dcterms:created>
  <dcterms:modified xsi:type="dcterms:W3CDTF">2021-03-18T13:09:00Z</dcterms:modified>
</cp:coreProperties>
</file>