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54" w:rsidRDefault="00DD76B7" w:rsidP="00F52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8C4742" w:rsidRPr="008C4742">
        <w:rPr>
          <w:rFonts w:ascii="Times New Roman" w:hAnsi="Times New Roman" w:cs="Times New Roman"/>
          <w:b/>
          <w:sz w:val="28"/>
          <w:szCs w:val="28"/>
        </w:rPr>
        <w:t xml:space="preserve"> проведения краевых диагностических работ</w:t>
      </w:r>
    </w:p>
    <w:p w:rsidR="00562990" w:rsidRPr="008C4742" w:rsidRDefault="00610835" w:rsidP="00F52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742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F4D20" w:rsidRPr="00F63BEF">
        <w:rPr>
          <w:rFonts w:ascii="Times New Roman" w:hAnsi="Times New Roman" w:cs="Times New Roman"/>
          <w:b/>
          <w:sz w:val="28"/>
          <w:szCs w:val="28"/>
        </w:rPr>
        <w:t>3</w:t>
      </w:r>
      <w:r w:rsidRPr="008C4742">
        <w:rPr>
          <w:rFonts w:ascii="Times New Roman" w:hAnsi="Times New Roman" w:cs="Times New Roman"/>
          <w:b/>
          <w:sz w:val="28"/>
          <w:szCs w:val="28"/>
        </w:rPr>
        <w:t>-202</w:t>
      </w:r>
      <w:r w:rsidR="004F4D20" w:rsidRPr="00F63BEF">
        <w:rPr>
          <w:rFonts w:ascii="Times New Roman" w:hAnsi="Times New Roman" w:cs="Times New Roman"/>
          <w:b/>
          <w:sz w:val="28"/>
          <w:szCs w:val="28"/>
        </w:rPr>
        <w:t>4</w:t>
      </w:r>
      <w:r w:rsidR="00F52DBA" w:rsidRPr="008C474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704"/>
        <w:gridCol w:w="5245"/>
        <w:gridCol w:w="3396"/>
      </w:tblGrid>
      <w:tr w:rsidR="00F52DBA" w:rsidRPr="008C4742" w:rsidTr="00F52DBA">
        <w:tc>
          <w:tcPr>
            <w:tcW w:w="704" w:type="dxa"/>
          </w:tcPr>
          <w:p w:rsidR="00F52DBA" w:rsidRPr="008C4742" w:rsidRDefault="00F52DBA" w:rsidP="0044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7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F52DBA" w:rsidRPr="008C4742" w:rsidRDefault="00F52DBA" w:rsidP="0044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742">
              <w:rPr>
                <w:rFonts w:ascii="Times New Roman" w:hAnsi="Times New Roman" w:cs="Times New Roman"/>
                <w:sz w:val="28"/>
                <w:szCs w:val="28"/>
              </w:rPr>
              <w:t>Название процедуры</w:t>
            </w:r>
          </w:p>
          <w:p w:rsidR="00F52DBA" w:rsidRPr="008C4742" w:rsidRDefault="00F52DBA" w:rsidP="0044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:rsidR="00F52DBA" w:rsidRPr="008C4742" w:rsidRDefault="00F52DBA" w:rsidP="0044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74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8722D5" w:rsidRPr="008C4742" w:rsidTr="00F625A2">
        <w:tc>
          <w:tcPr>
            <w:tcW w:w="704" w:type="dxa"/>
          </w:tcPr>
          <w:p w:rsidR="008722D5" w:rsidRPr="00A17615" w:rsidRDefault="00031FFE" w:rsidP="00031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8722D5" w:rsidRPr="008C4742" w:rsidRDefault="008722D5" w:rsidP="00A176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742">
              <w:rPr>
                <w:rFonts w:ascii="Times New Roman" w:hAnsi="Times New Roman" w:cs="Times New Roman"/>
                <w:sz w:val="28"/>
                <w:szCs w:val="28"/>
              </w:rPr>
              <w:t>КДР6 по читательской грамотности</w:t>
            </w:r>
          </w:p>
        </w:tc>
        <w:tc>
          <w:tcPr>
            <w:tcW w:w="3396" w:type="dxa"/>
          </w:tcPr>
          <w:p w:rsidR="00610835" w:rsidRPr="008C4742" w:rsidRDefault="004F4D20" w:rsidP="00A176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610835" w:rsidRPr="008C4742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981A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22D5" w:rsidRPr="008C4742" w:rsidTr="00F625A2">
        <w:tc>
          <w:tcPr>
            <w:tcW w:w="704" w:type="dxa"/>
          </w:tcPr>
          <w:p w:rsidR="008722D5" w:rsidRPr="00A17615" w:rsidRDefault="00031FFE" w:rsidP="00031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610835" w:rsidRPr="008C4742" w:rsidRDefault="00610835" w:rsidP="001069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742">
              <w:rPr>
                <w:rFonts w:ascii="Times New Roman" w:hAnsi="Times New Roman" w:cs="Times New Roman"/>
                <w:sz w:val="28"/>
                <w:szCs w:val="28"/>
              </w:rPr>
              <w:t xml:space="preserve">КДР8 </w:t>
            </w:r>
            <w:r w:rsidR="004426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C4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22D5" w:rsidRPr="008C4742">
              <w:rPr>
                <w:rFonts w:ascii="Times New Roman" w:hAnsi="Times New Roman" w:cs="Times New Roman"/>
                <w:sz w:val="28"/>
                <w:szCs w:val="28"/>
              </w:rPr>
              <w:t>естественно</w:t>
            </w:r>
            <w:r w:rsidR="004426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22D5" w:rsidRPr="008C4742">
              <w:rPr>
                <w:rFonts w:ascii="Times New Roman" w:hAnsi="Times New Roman" w:cs="Times New Roman"/>
                <w:sz w:val="28"/>
                <w:szCs w:val="28"/>
              </w:rPr>
              <w:t>научной грамотности</w:t>
            </w:r>
          </w:p>
        </w:tc>
        <w:tc>
          <w:tcPr>
            <w:tcW w:w="3396" w:type="dxa"/>
          </w:tcPr>
          <w:p w:rsidR="008722D5" w:rsidRPr="004F4D20" w:rsidRDefault="00F63BEF" w:rsidP="00A176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10835" w:rsidRPr="008C4742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981A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0835" w:rsidRPr="008C4742" w:rsidTr="00F625A2">
        <w:tc>
          <w:tcPr>
            <w:tcW w:w="704" w:type="dxa"/>
          </w:tcPr>
          <w:p w:rsidR="00610835" w:rsidRPr="00A17615" w:rsidRDefault="00031FFE" w:rsidP="00031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610835" w:rsidRPr="008C4742" w:rsidRDefault="00610835" w:rsidP="00A176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742">
              <w:rPr>
                <w:rFonts w:ascii="Times New Roman" w:hAnsi="Times New Roman" w:cs="Times New Roman"/>
                <w:sz w:val="28"/>
                <w:szCs w:val="28"/>
              </w:rPr>
              <w:t>КДР4 «Групповой проект»</w:t>
            </w:r>
          </w:p>
        </w:tc>
        <w:tc>
          <w:tcPr>
            <w:tcW w:w="3396" w:type="dxa"/>
          </w:tcPr>
          <w:p w:rsidR="00610835" w:rsidRPr="008C4742" w:rsidRDefault="0001782B" w:rsidP="000178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F4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10835" w:rsidRPr="008C4742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981A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22D5" w:rsidRPr="008C4742" w:rsidTr="00F625A2">
        <w:tc>
          <w:tcPr>
            <w:tcW w:w="704" w:type="dxa"/>
          </w:tcPr>
          <w:p w:rsidR="008722D5" w:rsidRPr="00A17615" w:rsidRDefault="00031FFE" w:rsidP="00031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610835" w:rsidRPr="008C4742" w:rsidRDefault="008722D5" w:rsidP="00A176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742">
              <w:rPr>
                <w:rFonts w:ascii="Times New Roman" w:hAnsi="Times New Roman" w:cs="Times New Roman"/>
                <w:sz w:val="28"/>
                <w:szCs w:val="28"/>
              </w:rPr>
              <w:t>КДР4 по читательской грамотности</w:t>
            </w:r>
          </w:p>
        </w:tc>
        <w:tc>
          <w:tcPr>
            <w:tcW w:w="3396" w:type="dxa"/>
          </w:tcPr>
          <w:p w:rsidR="008722D5" w:rsidRPr="008C4742" w:rsidRDefault="004F4D20" w:rsidP="00A176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06.03.202</w:t>
            </w:r>
            <w:r w:rsidR="00981A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52DBA" w:rsidRPr="00F52DBA" w:rsidRDefault="00F52DBA">
      <w:pPr>
        <w:rPr>
          <w:rFonts w:ascii="Times New Roman" w:hAnsi="Times New Roman" w:cs="Times New Roman"/>
          <w:sz w:val="24"/>
          <w:szCs w:val="24"/>
        </w:rPr>
      </w:pPr>
    </w:p>
    <w:p w:rsidR="00F52DBA" w:rsidRDefault="00F52DBA"/>
    <w:p w:rsidR="00F52DBA" w:rsidRDefault="00F52DBA">
      <w:bookmarkStart w:id="0" w:name="_GoBack"/>
      <w:bookmarkEnd w:id="0"/>
    </w:p>
    <w:sectPr w:rsidR="00F52DBA" w:rsidSect="00AB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8567E"/>
    <w:multiLevelType w:val="hybridMultilevel"/>
    <w:tmpl w:val="F2AE9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2DBA"/>
    <w:rsid w:val="0001782B"/>
    <w:rsid w:val="00031FFE"/>
    <w:rsid w:val="001069B0"/>
    <w:rsid w:val="001B22AC"/>
    <w:rsid w:val="002C3465"/>
    <w:rsid w:val="003145A8"/>
    <w:rsid w:val="00324F5C"/>
    <w:rsid w:val="00442652"/>
    <w:rsid w:val="004F4D20"/>
    <w:rsid w:val="005F3494"/>
    <w:rsid w:val="00610835"/>
    <w:rsid w:val="00787FF3"/>
    <w:rsid w:val="007B0655"/>
    <w:rsid w:val="00832521"/>
    <w:rsid w:val="008722D5"/>
    <w:rsid w:val="008A53C5"/>
    <w:rsid w:val="008C4742"/>
    <w:rsid w:val="00935054"/>
    <w:rsid w:val="00981AEC"/>
    <w:rsid w:val="00A17615"/>
    <w:rsid w:val="00AB0A40"/>
    <w:rsid w:val="00DD76B7"/>
    <w:rsid w:val="00F52DBA"/>
    <w:rsid w:val="00F625A2"/>
    <w:rsid w:val="00F63BEF"/>
    <w:rsid w:val="00FC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D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Татьяна Степановна</dc:creator>
  <cp:keywords/>
  <dc:description/>
  <cp:lastModifiedBy>USER</cp:lastModifiedBy>
  <cp:revision>13</cp:revision>
  <cp:lastPrinted>2023-08-28T02:57:00Z</cp:lastPrinted>
  <dcterms:created xsi:type="dcterms:W3CDTF">2023-08-21T06:32:00Z</dcterms:created>
  <dcterms:modified xsi:type="dcterms:W3CDTF">2024-05-13T16:10:00Z</dcterms:modified>
</cp:coreProperties>
</file>