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F7" w:rsidRPr="00253E2B" w:rsidRDefault="00253E2B">
      <w:pPr>
        <w:rPr>
          <w:rFonts w:ascii="Times New Roman" w:hAnsi="Times New Roman" w:cs="Times New Roman"/>
          <w:sz w:val="28"/>
        </w:rPr>
      </w:pPr>
      <w:r w:rsidRPr="00253E2B">
        <w:rPr>
          <w:rFonts w:ascii="Times New Roman" w:hAnsi="Times New Roman" w:cs="Times New Roman"/>
          <w:sz w:val="28"/>
        </w:rPr>
        <w:t>Перечень проведённых  мероприятий:</w:t>
      </w:r>
    </w:p>
    <w:p w:rsidR="00253E2B" w:rsidRPr="00253E2B" w:rsidRDefault="00253E2B" w:rsidP="00253E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53E2B">
        <w:rPr>
          <w:rFonts w:ascii="Times New Roman" w:hAnsi="Times New Roman" w:cs="Times New Roman"/>
          <w:sz w:val="28"/>
        </w:rPr>
        <w:t>Анализ ВПР, КДР.</w:t>
      </w:r>
    </w:p>
    <w:p w:rsidR="00253E2B" w:rsidRPr="00253E2B" w:rsidRDefault="00253E2B" w:rsidP="00253E2B">
      <w:pPr>
        <w:pStyle w:val="a3"/>
        <w:ind w:left="1069"/>
        <w:rPr>
          <w:rFonts w:ascii="Times New Roman" w:hAnsi="Times New Roman" w:cs="Times New Roman"/>
          <w:sz w:val="28"/>
        </w:rPr>
      </w:pPr>
    </w:p>
    <w:p w:rsidR="00253E2B" w:rsidRPr="00253E2B" w:rsidRDefault="00253E2B" w:rsidP="00253E2B">
      <w:pPr>
        <w:shd w:val="clear" w:color="auto" w:fill="FFFFFF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E2B">
        <w:rPr>
          <w:rFonts w:ascii="Times New Roman" w:hAnsi="Times New Roman" w:cs="Times New Roman"/>
          <w:sz w:val="28"/>
        </w:rPr>
        <w:t xml:space="preserve">Ссылка на документы, подтверждающие проведение данных мероприятий: </w:t>
      </w:r>
    </w:p>
    <w:p w:rsidR="00253E2B" w:rsidRPr="00253E2B" w:rsidRDefault="00253E2B" w:rsidP="00253E2B">
      <w:p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E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5" w:tgtFrame="_blank" w:history="1">
        <w:r w:rsidRPr="00253E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http://xn-----7kcbwaeskkcmqcmk8bc0lne8a.xn--p1ai/500-2/</w:t>
        </w:r>
      </w:hyperlink>
      <w:r w:rsidRPr="00253E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E2B" w:rsidRPr="00253E2B" w:rsidRDefault="00253E2B" w:rsidP="00253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3E2B" w:rsidRDefault="00253E2B" w:rsidP="00253E2B"/>
    <w:sectPr w:rsidR="00253E2B" w:rsidSect="00680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53D77"/>
    <w:multiLevelType w:val="hybridMultilevel"/>
    <w:tmpl w:val="E4622A0E"/>
    <w:lvl w:ilvl="0" w:tplc="5F26BE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E2B"/>
    <w:rsid w:val="000C75B8"/>
    <w:rsid w:val="00253E2B"/>
    <w:rsid w:val="003A3AD0"/>
    <w:rsid w:val="003C492B"/>
    <w:rsid w:val="006805F7"/>
    <w:rsid w:val="00A809BF"/>
    <w:rsid w:val="00C63885"/>
    <w:rsid w:val="00CD2361"/>
    <w:rsid w:val="00E463F7"/>
    <w:rsid w:val="00EC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E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-7kcbwaeskkcmqcmk8bc0lne8a.xn--p1ai/500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2021-06-25T08:45:00Z</dcterms:created>
  <dcterms:modified xsi:type="dcterms:W3CDTF">2021-06-25T08:46:00Z</dcterms:modified>
</cp:coreProperties>
</file>