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3BF" w:rsidRDefault="00B263BF" w:rsidP="00B263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D3103" w:rsidRDefault="00FD3103" w:rsidP="00B263B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Открыт прием заявок</w:t>
      </w:r>
    </w:p>
    <w:p w:rsidR="00B263BF" w:rsidRPr="00B263BF" w:rsidRDefault="00FD3103" w:rsidP="00B263B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для участия в Федерально-окружном соревновании</w:t>
      </w:r>
      <w:r w:rsidR="00B263BF" w:rsidRPr="00B263B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молодых исследователей</w:t>
      </w:r>
    </w:p>
    <w:p w:rsidR="00B263BF" w:rsidRPr="00B263BF" w:rsidRDefault="00B263BF" w:rsidP="00B263B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263B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программы «Шаг в будущее»</w:t>
      </w:r>
    </w:p>
    <w:p w:rsidR="00B263BF" w:rsidRDefault="00B263BF" w:rsidP="00067196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777777"/>
          <w:sz w:val="16"/>
          <w:szCs w:val="16"/>
          <w:shd w:val="clear" w:color="auto" w:fill="FFFFFF"/>
        </w:rPr>
      </w:pPr>
    </w:p>
    <w:p w:rsidR="00B263BF" w:rsidRDefault="00B263BF" w:rsidP="00067196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777777"/>
          <w:sz w:val="16"/>
          <w:szCs w:val="16"/>
          <w:shd w:val="clear" w:color="auto" w:fill="FFFFFF"/>
        </w:rPr>
      </w:pPr>
    </w:p>
    <w:p w:rsidR="00B263BF" w:rsidRPr="008F7665" w:rsidRDefault="00B263BF" w:rsidP="0006719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76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Программа «Шаг в будущее» – это </w:t>
      </w:r>
      <w:proofErr w:type="spellStart"/>
      <w:r w:rsidRPr="008F7665">
        <w:rPr>
          <w:rFonts w:ascii="Times New Roman" w:hAnsi="Times New Roman" w:cs="Times New Roman"/>
          <w:sz w:val="24"/>
          <w:szCs w:val="24"/>
          <w:shd w:val="clear" w:color="auto" w:fill="FFFFFF"/>
        </w:rPr>
        <w:t>высокостатусное</w:t>
      </w:r>
      <w:proofErr w:type="spellEnd"/>
      <w:r w:rsidRPr="008F76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движение научной молодежи. Путь в программу не прост. Но его стоит пройти тем, кто видит свое будущее в инновационных сферах инженерного дела, </w:t>
      </w:r>
      <w:r w:rsidR="00FD3103" w:rsidRPr="008F76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проектах </w:t>
      </w:r>
      <w:r w:rsidRPr="008F76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естественных и </w:t>
      </w:r>
      <w:proofErr w:type="spellStart"/>
      <w:r w:rsidRPr="008F7665">
        <w:rPr>
          <w:rFonts w:ascii="Times New Roman" w:hAnsi="Times New Roman" w:cs="Times New Roman"/>
          <w:sz w:val="24"/>
          <w:szCs w:val="24"/>
          <w:shd w:val="clear" w:color="auto" w:fill="FFFFFF"/>
        </w:rPr>
        <w:t>социогуманитарных</w:t>
      </w:r>
      <w:proofErr w:type="spellEnd"/>
      <w:r w:rsidRPr="008F76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наук.</w:t>
      </w:r>
    </w:p>
    <w:p w:rsidR="00FD3103" w:rsidRPr="008F7665" w:rsidRDefault="00FD3103" w:rsidP="0006719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F7665">
        <w:rPr>
          <w:rFonts w:ascii="Times New Roman" w:hAnsi="Times New Roman" w:cs="Times New Roman"/>
          <w:sz w:val="24"/>
          <w:szCs w:val="24"/>
        </w:rPr>
        <w:t xml:space="preserve">Для участия в научном форуме «Шаг в будущее» необходимо пройти отборочный этап, представить </w:t>
      </w:r>
      <w:r w:rsidRPr="008F76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свои творческие разработки на суд высококвалифицированных экспертных советов </w:t>
      </w:r>
      <w:r w:rsidR="00B263BF" w:rsidRPr="008F7665">
        <w:rPr>
          <w:rFonts w:ascii="Times New Roman" w:hAnsi="Times New Roman" w:cs="Times New Roman"/>
          <w:sz w:val="24"/>
          <w:szCs w:val="24"/>
          <w:shd w:val="clear" w:color="auto" w:fill="FFFFFF"/>
        </w:rPr>
        <w:t>Федерально-окружны</w:t>
      </w:r>
      <w:r w:rsidRPr="008F7665">
        <w:rPr>
          <w:rFonts w:ascii="Times New Roman" w:hAnsi="Times New Roman" w:cs="Times New Roman"/>
          <w:sz w:val="24"/>
          <w:szCs w:val="24"/>
          <w:shd w:val="clear" w:color="auto" w:fill="FFFFFF"/>
        </w:rPr>
        <w:t>х соревнований</w:t>
      </w:r>
      <w:r w:rsidR="00B263BF" w:rsidRPr="008F76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программы «Шаг в будущее»</w:t>
      </w:r>
      <w:r w:rsidRPr="008F766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D3103" w:rsidRPr="008F7665" w:rsidRDefault="00FD3103" w:rsidP="0006719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8F76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Сибирском и Дальневосточном федеральных округах Российской Федерации соревнование молодых исследователей программы «Шаг в будущее» состоится </w:t>
      </w:r>
      <w:r w:rsidR="00067196" w:rsidRPr="008F7665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091706" w:rsidRPr="008F7665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067196" w:rsidRPr="008F7665">
        <w:rPr>
          <w:rFonts w:ascii="Times New Roman" w:eastAsia="Times New Roman" w:hAnsi="Times New Roman" w:cs="Times New Roman"/>
          <w:color w:val="000000"/>
          <w:sz w:val="24"/>
          <w:szCs w:val="24"/>
        </w:rPr>
        <w:t>-1</w:t>
      </w:r>
      <w:r w:rsidR="00091706" w:rsidRPr="008F7665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067196" w:rsidRPr="008F76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ноября 202</w:t>
      </w:r>
      <w:r w:rsidR="00091706" w:rsidRPr="008F7665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067196" w:rsidRPr="008F76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</w:t>
      </w:r>
      <w:r w:rsidR="00067196" w:rsidRPr="008F766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067196" w:rsidRPr="008F7665">
        <w:rPr>
          <w:rFonts w:ascii="Times New Roman" w:eastAsia="Times New Roman" w:hAnsi="Times New Roman" w:cs="Times New Roman"/>
          <w:color w:val="000000"/>
          <w:sz w:val="24"/>
          <w:szCs w:val="24"/>
        </w:rPr>
        <w:t>в г. Барнауле</w:t>
      </w:r>
      <w:r w:rsidR="00314D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площадке Алтайского государственного технического университета имени И.И. Ползунова.</w:t>
      </w:r>
      <w:proofErr w:type="gramEnd"/>
    </w:p>
    <w:p w:rsidR="00273D6A" w:rsidRPr="008F7665" w:rsidRDefault="00067196" w:rsidP="00273D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7665"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Региональным оператором выступает Детский технопарк Алтайского края «Кванториум.22»</w:t>
      </w:r>
      <w:r w:rsidR="00FD3103" w:rsidRPr="008F766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273D6A" w:rsidRPr="008F7665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отмеченный Почетным дипломом в номинации «Лучший Координационный центр программы «Шаг в будущее»-2021».</w:t>
      </w:r>
    </w:p>
    <w:p w:rsidR="00273D6A" w:rsidRPr="008F7665" w:rsidRDefault="00273D6A" w:rsidP="00273D6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665">
        <w:rPr>
          <w:rFonts w:ascii="Times New Roman" w:hAnsi="Times New Roman" w:cs="Times New Roman"/>
          <w:color w:val="000000"/>
          <w:sz w:val="24"/>
          <w:szCs w:val="24"/>
        </w:rPr>
        <w:t>Участниками соревнования могут стать школьники 7-11 классов и студенты 1-2 курсов вузов, подготовившие исследовательскую работу (проект) в технических, естественных и социально-гуманитарных областях знаний.</w:t>
      </w:r>
    </w:p>
    <w:p w:rsidR="003C5104" w:rsidRPr="008F7665" w:rsidRDefault="00E36487" w:rsidP="001D21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6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Формы проведения </w:t>
      </w:r>
      <w:r w:rsidR="00753D92" w:rsidRPr="008F7665">
        <w:rPr>
          <w:rFonts w:ascii="Times New Roman" w:hAnsi="Times New Roman" w:cs="Times New Roman"/>
          <w:color w:val="000000"/>
          <w:sz w:val="24"/>
          <w:szCs w:val="24"/>
        </w:rPr>
        <w:t>Федерально-окружного соревнования:</w:t>
      </w:r>
    </w:p>
    <w:p w:rsidR="00753D92" w:rsidRPr="008F7665" w:rsidRDefault="00753D92" w:rsidP="001D217D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F7665">
        <w:rPr>
          <w:rFonts w:ascii="Times New Roman" w:hAnsi="Times New Roman" w:cs="Times New Roman"/>
          <w:color w:val="000000"/>
          <w:sz w:val="24"/>
          <w:szCs w:val="24"/>
        </w:rPr>
        <w:t>конференция (направления:</w:t>
      </w:r>
      <w:r w:rsidRPr="008F76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7665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культурология</w:t>
      </w:r>
      <w:proofErr w:type="spellEnd"/>
      <w:r w:rsidRPr="008F7665">
        <w:rPr>
          <w:rFonts w:ascii="Times New Roman" w:eastAsia="Times New Roman" w:hAnsi="Times New Roman" w:cs="Times New Roman"/>
          <w:color w:val="000000"/>
          <w:sz w:val="24"/>
          <w:szCs w:val="24"/>
        </w:rPr>
        <w:t>, психология, право и политология, литературоведение, экономика, русский язык, история, историческое краеведение и этнография);</w:t>
      </w:r>
      <w:proofErr w:type="gramEnd"/>
    </w:p>
    <w:p w:rsidR="00753D92" w:rsidRPr="008F7665" w:rsidRDefault="00753D92" w:rsidP="001D217D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8F7665">
        <w:rPr>
          <w:rFonts w:ascii="Times New Roman" w:hAnsi="Times New Roman" w:cs="Times New Roman"/>
          <w:color w:val="000000"/>
          <w:sz w:val="24"/>
          <w:szCs w:val="24"/>
        </w:rPr>
        <w:t>выставка (направления:</w:t>
      </w:r>
      <w:r w:rsidRPr="008F76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техника, транспортные машины, системы и оборудование, машиностроительные технологии, альтернативные источники энергии, электронные системы в технике и медицине, физика, астрономия, химия и химические технологии, общая биология, экология, медицина, математика, информатика, робототехника, математика и компьютерные науки</w:t>
      </w:r>
      <w:r w:rsidR="000B7D8F" w:rsidRPr="008F766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8F766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3B582C" w:rsidRPr="008F7665" w:rsidRDefault="00753D92" w:rsidP="001D21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665">
        <w:rPr>
          <w:rFonts w:ascii="Times New Roman" w:hAnsi="Times New Roman" w:cs="Times New Roman"/>
          <w:color w:val="000000"/>
          <w:sz w:val="24"/>
          <w:szCs w:val="24"/>
        </w:rPr>
        <w:t>Экспертные комиссии соревновани</w:t>
      </w:r>
      <w:r w:rsidR="003B582C" w:rsidRPr="008F7665">
        <w:rPr>
          <w:rFonts w:ascii="Times New Roman" w:hAnsi="Times New Roman" w:cs="Times New Roman"/>
          <w:color w:val="000000"/>
          <w:sz w:val="24"/>
          <w:szCs w:val="24"/>
        </w:rPr>
        <w:t xml:space="preserve">я, сформированные </w:t>
      </w:r>
      <w:r w:rsidRPr="008F7665">
        <w:rPr>
          <w:rFonts w:ascii="Times New Roman" w:hAnsi="Times New Roman" w:cs="Times New Roman"/>
          <w:color w:val="000000"/>
          <w:sz w:val="24"/>
          <w:szCs w:val="24"/>
        </w:rPr>
        <w:t>из ведущих учёных и высококвалифицированных специалистов университетов, специалистов научных центров и промышленных предприятий</w:t>
      </w:r>
      <w:r w:rsidR="003B582C" w:rsidRPr="008F7665">
        <w:rPr>
          <w:rFonts w:ascii="Times New Roman" w:hAnsi="Times New Roman" w:cs="Times New Roman"/>
          <w:color w:val="000000"/>
          <w:sz w:val="24"/>
          <w:szCs w:val="24"/>
        </w:rPr>
        <w:t xml:space="preserve">, определят рейтинг работ и лауреатов </w:t>
      </w:r>
      <w:r w:rsidR="001D217D" w:rsidRPr="008F7665">
        <w:rPr>
          <w:rFonts w:ascii="Times New Roman" w:hAnsi="Times New Roman" w:cs="Times New Roman"/>
          <w:color w:val="000000"/>
          <w:sz w:val="24"/>
          <w:szCs w:val="24"/>
        </w:rPr>
        <w:t>соревнования</w:t>
      </w:r>
      <w:r w:rsidR="003B582C" w:rsidRPr="008F7665">
        <w:rPr>
          <w:rFonts w:ascii="Times New Roman" w:hAnsi="Times New Roman" w:cs="Times New Roman"/>
          <w:color w:val="000000"/>
          <w:sz w:val="24"/>
          <w:szCs w:val="24"/>
        </w:rPr>
        <w:t xml:space="preserve"> по научным направлениям. </w:t>
      </w:r>
    </w:p>
    <w:p w:rsidR="001F33DB" w:rsidRPr="008F7665" w:rsidRDefault="003B582C" w:rsidP="001D21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665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1F33DB" w:rsidRPr="008F7665">
        <w:rPr>
          <w:rFonts w:ascii="Times New Roman" w:hAnsi="Times New Roman" w:cs="Times New Roman"/>
          <w:color w:val="000000"/>
          <w:sz w:val="24"/>
          <w:szCs w:val="24"/>
        </w:rPr>
        <w:t xml:space="preserve"> программу соревнований, помимо защиты, будут включены </w:t>
      </w:r>
      <w:r w:rsidRPr="008F7665">
        <w:rPr>
          <w:rFonts w:ascii="Times New Roman" w:hAnsi="Times New Roman" w:cs="Times New Roman"/>
          <w:color w:val="000000"/>
          <w:sz w:val="24"/>
          <w:szCs w:val="24"/>
        </w:rPr>
        <w:t xml:space="preserve">консультации для </w:t>
      </w:r>
      <w:r w:rsidR="000B7D8F" w:rsidRPr="008F7665">
        <w:rPr>
          <w:rFonts w:ascii="Times New Roman" w:hAnsi="Times New Roman" w:cs="Times New Roman"/>
          <w:color w:val="000000"/>
          <w:sz w:val="24"/>
          <w:szCs w:val="24"/>
        </w:rPr>
        <w:t>школьников</w:t>
      </w:r>
      <w:r w:rsidR="001F33DB" w:rsidRPr="008F76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7665">
        <w:rPr>
          <w:rFonts w:ascii="Times New Roman" w:hAnsi="Times New Roman" w:cs="Times New Roman"/>
          <w:color w:val="000000"/>
          <w:sz w:val="24"/>
          <w:szCs w:val="24"/>
        </w:rPr>
        <w:t>по дальнейшему развитию</w:t>
      </w:r>
      <w:r w:rsidR="000B7D8F" w:rsidRPr="008F7665">
        <w:rPr>
          <w:rFonts w:ascii="Times New Roman" w:hAnsi="Times New Roman" w:cs="Times New Roman"/>
          <w:color w:val="000000"/>
          <w:sz w:val="24"/>
          <w:szCs w:val="24"/>
        </w:rPr>
        <w:t xml:space="preserve"> их проектов</w:t>
      </w:r>
      <w:r w:rsidRPr="008F7665">
        <w:rPr>
          <w:rFonts w:ascii="Times New Roman" w:hAnsi="Times New Roman" w:cs="Times New Roman"/>
          <w:color w:val="000000"/>
          <w:sz w:val="24"/>
          <w:szCs w:val="24"/>
        </w:rPr>
        <w:t>, лекции для педагогов</w:t>
      </w:r>
      <w:r w:rsidR="001F33DB" w:rsidRPr="008F766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6309B" w:rsidRPr="008F7665" w:rsidRDefault="000B7D8F" w:rsidP="001D21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76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участия в соревновании </w:t>
      </w:r>
      <w:r w:rsidR="001F33DB" w:rsidRPr="008F76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необходимо </w:t>
      </w:r>
      <w:r w:rsidR="001F33DB" w:rsidRPr="00314D9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 15 октября 202</w:t>
      </w:r>
      <w:r w:rsidR="00091706" w:rsidRPr="00314D9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1F33DB" w:rsidRPr="00314D9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года</w:t>
      </w:r>
      <w:r w:rsidR="001F33DB" w:rsidRPr="008F766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F76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присылать </w:t>
      </w:r>
      <w:r w:rsidR="00314D9F">
        <w:rPr>
          <w:rFonts w:ascii="Times New Roman" w:eastAsia="Times New Roman" w:hAnsi="Times New Roman" w:cs="Times New Roman"/>
          <w:color w:val="000000"/>
          <w:sz w:val="24"/>
          <w:szCs w:val="24"/>
        </w:rPr>
        <w:t>исследование (проект)</w:t>
      </w:r>
      <w:r w:rsidRPr="008F76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регистрационные формы </w:t>
      </w:r>
      <w:r w:rsidR="00A6309B" w:rsidRPr="008F76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электронный адрес: </w:t>
      </w:r>
      <w:proofErr w:type="spellStart"/>
      <w:r w:rsidR="00A6309B" w:rsidRPr="008F7665">
        <w:rPr>
          <w:rFonts w:ascii="Times New Roman" w:eastAsia="Times New Roman" w:hAnsi="Times New Roman" w:cs="Times New Roman"/>
          <w:bCs/>
          <w:sz w:val="24"/>
          <w:szCs w:val="24"/>
          <w:u w:val="single"/>
          <w:shd w:val="clear" w:color="auto" w:fill="FFFFFF"/>
          <w:lang w:val="en-US"/>
        </w:rPr>
        <w:t>naukakzitr</w:t>
      </w:r>
      <w:proofErr w:type="spellEnd"/>
      <w:r w:rsidR="00E25A04" w:rsidRPr="008F7665">
        <w:rPr>
          <w:rFonts w:ascii="Times New Roman" w:hAnsi="Times New Roman" w:cs="Times New Roman"/>
          <w:sz w:val="24"/>
          <w:szCs w:val="24"/>
        </w:rPr>
        <w:fldChar w:fldCharType="begin"/>
      </w:r>
      <w:r w:rsidR="00A6309B" w:rsidRPr="008F7665">
        <w:rPr>
          <w:rFonts w:ascii="Times New Roman" w:hAnsi="Times New Roman" w:cs="Times New Roman"/>
          <w:sz w:val="24"/>
          <w:szCs w:val="24"/>
        </w:rPr>
        <w:instrText>HYPERLINK "http://e.mail.ru/compose/?mailto=mailto%3aural%2dchel%2dken@mail.ru" \t "_blank"</w:instrText>
      </w:r>
      <w:r w:rsidR="00E25A04" w:rsidRPr="008F7665">
        <w:rPr>
          <w:rFonts w:ascii="Times New Roman" w:hAnsi="Times New Roman" w:cs="Times New Roman"/>
          <w:sz w:val="24"/>
          <w:szCs w:val="24"/>
        </w:rPr>
        <w:fldChar w:fldCharType="separate"/>
      </w:r>
      <w:r w:rsidR="00A6309B" w:rsidRPr="008F7665">
        <w:rPr>
          <w:rStyle w:val="a5"/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>@</w:t>
      </w:r>
      <w:proofErr w:type="spellStart"/>
      <w:r w:rsidR="00A6309B" w:rsidRPr="008F7665">
        <w:rPr>
          <w:rStyle w:val="a5"/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>mail.ru</w:t>
      </w:r>
      <w:proofErr w:type="spellEnd"/>
      <w:r w:rsidR="00E25A04" w:rsidRPr="008F7665">
        <w:rPr>
          <w:rFonts w:ascii="Times New Roman" w:hAnsi="Times New Roman" w:cs="Times New Roman"/>
          <w:sz w:val="24"/>
          <w:szCs w:val="24"/>
        </w:rPr>
        <w:fldChar w:fldCharType="end"/>
      </w:r>
      <w:r w:rsidR="00A6309B" w:rsidRPr="008F766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263BF" w:rsidRPr="008F7665" w:rsidRDefault="00A6309B" w:rsidP="00B263BF">
      <w:pPr>
        <w:pStyle w:val="1"/>
        <w:shd w:val="clear" w:color="auto" w:fill="auto"/>
        <w:tabs>
          <w:tab w:val="left" w:pos="1061"/>
        </w:tabs>
        <w:ind w:firstLine="709"/>
        <w:jc w:val="both"/>
        <w:rPr>
          <w:sz w:val="24"/>
          <w:szCs w:val="24"/>
        </w:rPr>
      </w:pPr>
      <w:r w:rsidRPr="008F7665">
        <w:rPr>
          <w:color w:val="000000"/>
          <w:sz w:val="24"/>
          <w:szCs w:val="24"/>
        </w:rPr>
        <w:t>С условиями участия в Федерально-окружном соревновании молодых исследователей Сибирского и Дальневосточного федеральных округов Российской Федерации можно ознакомиться</w:t>
      </w:r>
      <w:r w:rsidR="00B263BF" w:rsidRPr="008F7665">
        <w:rPr>
          <w:sz w:val="24"/>
          <w:szCs w:val="24"/>
        </w:rPr>
        <w:t xml:space="preserve"> на сайте организаторов: </w:t>
      </w:r>
      <w:hyperlink r:id="rId5" w:history="1">
        <w:r w:rsidR="008F7665" w:rsidRPr="008F7665">
          <w:rPr>
            <w:rStyle w:val="a5"/>
            <w:sz w:val="24"/>
            <w:szCs w:val="24"/>
            <w:lang w:val="en-US" w:eastAsia="en-US" w:bidi="en-US"/>
          </w:rPr>
          <w:t>http</w:t>
        </w:r>
        <w:r w:rsidR="008F7665" w:rsidRPr="008F7665">
          <w:rPr>
            <w:rStyle w:val="a5"/>
            <w:sz w:val="24"/>
            <w:szCs w:val="24"/>
            <w:lang w:eastAsia="en-US" w:bidi="en-US"/>
          </w:rPr>
          <w:t>://</w:t>
        </w:r>
        <w:proofErr w:type="spellStart"/>
        <w:r w:rsidR="008F7665" w:rsidRPr="008F7665">
          <w:rPr>
            <w:rStyle w:val="a5"/>
            <w:sz w:val="24"/>
            <w:szCs w:val="24"/>
            <w:lang w:val="en-US" w:eastAsia="en-US" w:bidi="en-US"/>
          </w:rPr>
          <w:t>kvantorium</w:t>
        </w:r>
        <w:proofErr w:type="spellEnd"/>
        <w:r w:rsidR="008F7665" w:rsidRPr="008F7665">
          <w:rPr>
            <w:rStyle w:val="a5"/>
            <w:sz w:val="24"/>
            <w:szCs w:val="24"/>
            <w:lang w:eastAsia="en-US" w:bidi="en-US"/>
          </w:rPr>
          <w:t>22.</w:t>
        </w:r>
        <w:proofErr w:type="spellStart"/>
        <w:r w:rsidR="008F7665" w:rsidRPr="008F7665">
          <w:rPr>
            <w:rStyle w:val="a5"/>
            <w:sz w:val="24"/>
            <w:szCs w:val="24"/>
            <w:lang w:val="en-US" w:eastAsia="en-US" w:bidi="en-US"/>
          </w:rPr>
          <w:t>ru</w:t>
        </w:r>
        <w:proofErr w:type="spellEnd"/>
      </w:hyperlink>
    </w:p>
    <w:p w:rsidR="00273D6A" w:rsidRPr="008F7665" w:rsidRDefault="00273D6A" w:rsidP="000B7D8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73D6A" w:rsidRPr="008F7665" w:rsidRDefault="00273D6A" w:rsidP="000B7D8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8F7665">
        <w:rPr>
          <w:rFonts w:ascii="Times New Roman" w:hAnsi="Times New Roman" w:cs="Times New Roman"/>
          <w:sz w:val="24"/>
          <w:szCs w:val="24"/>
          <w:shd w:val="clear" w:color="auto" w:fill="FFFFFF"/>
        </w:rPr>
        <w:t>Международный форум научной молодёжи «Шаг в будущее» включен в перечень олимпиад и иных интеллектуальных и (или) творческих конкурсов, мероприятий,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 на 202</w:t>
      </w:r>
      <w:r w:rsidR="008F7665" w:rsidRPr="008F7665">
        <w:rPr>
          <w:rFonts w:ascii="Times New Roman" w:hAnsi="Times New Roman" w:cs="Times New Roman"/>
          <w:sz w:val="24"/>
          <w:szCs w:val="24"/>
          <w:shd w:val="clear" w:color="auto" w:fill="FFFFFF"/>
        </w:rPr>
        <w:t>2/23</w:t>
      </w:r>
      <w:r w:rsidRPr="008F76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учебный год.</w:t>
      </w:r>
      <w:proofErr w:type="gramEnd"/>
    </w:p>
    <w:p w:rsidR="00273D6A" w:rsidRPr="008F7665" w:rsidRDefault="00273D6A" w:rsidP="000B7D8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273D6A" w:rsidRPr="008F7665" w:rsidSect="009B0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8562E9"/>
    <w:multiLevelType w:val="hybridMultilevel"/>
    <w:tmpl w:val="C144E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D271E1"/>
    <w:multiLevelType w:val="multilevel"/>
    <w:tmpl w:val="EC0AF570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05123B"/>
    <w:rsid w:val="0005123B"/>
    <w:rsid w:val="00067196"/>
    <w:rsid w:val="00091706"/>
    <w:rsid w:val="000B7D8F"/>
    <w:rsid w:val="00123FD2"/>
    <w:rsid w:val="001C4346"/>
    <w:rsid w:val="001D217D"/>
    <w:rsid w:val="001F2160"/>
    <w:rsid w:val="001F33DB"/>
    <w:rsid w:val="002107B8"/>
    <w:rsid w:val="00233D13"/>
    <w:rsid w:val="00262328"/>
    <w:rsid w:val="00273D6A"/>
    <w:rsid w:val="002B308A"/>
    <w:rsid w:val="00314D9F"/>
    <w:rsid w:val="00390453"/>
    <w:rsid w:val="003B2A96"/>
    <w:rsid w:val="003B582C"/>
    <w:rsid w:val="003C5104"/>
    <w:rsid w:val="00515E2F"/>
    <w:rsid w:val="0060418D"/>
    <w:rsid w:val="00753D92"/>
    <w:rsid w:val="00780857"/>
    <w:rsid w:val="007833AF"/>
    <w:rsid w:val="00796A12"/>
    <w:rsid w:val="008F7665"/>
    <w:rsid w:val="009930DB"/>
    <w:rsid w:val="009953E8"/>
    <w:rsid w:val="009B0B9A"/>
    <w:rsid w:val="009C584D"/>
    <w:rsid w:val="00A0745D"/>
    <w:rsid w:val="00A564E2"/>
    <w:rsid w:val="00A6309B"/>
    <w:rsid w:val="00B263BF"/>
    <w:rsid w:val="00B73B6C"/>
    <w:rsid w:val="00BA35C8"/>
    <w:rsid w:val="00BD195B"/>
    <w:rsid w:val="00C426F7"/>
    <w:rsid w:val="00CB0564"/>
    <w:rsid w:val="00CF22C8"/>
    <w:rsid w:val="00D44537"/>
    <w:rsid w:val="00DB6AEA"/>
    <w:rsid w:val="00E25A04"/>
    <w:rsid w:val="00E36487"/>
    <w:rsid w:val="00E504BB"/>
    <w:rsid w:val="00E579FE"/>
    <w:rsid w:val="00F65307"/>
    <w:rsid w:val="00F76BE1"/>
    <w:rsid w:val="00FD3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0418D"/>
    <w:rPr>
      <w:b/>
      <w:bCs/>
    </w:rPr>
  </w:style>
  <w:style w:type="character" w:styleId="a4">
    <w:name w:val="Emphasis"/>
    <w:basedOn w:val="a0"/>
    <w:uiPriority w:val="20"/>
    <w:qFormat/>
    <w:rsid w:val="0060418D"/>
    <w:rPr>
      <w:i/>
      <w:iCs/>
    </w:rPr>
  </w:style>
  <w:style w:type="character" w:styleId="a5">
    <w:name w:val="Hyperlink"/>
    <w:basedOn w:val="a0"/>
    <w:uiPriority w:val="99"/>
    <w:unhideWhenUsed/>
    <w:rsid w:val="00E3648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36487"/>
    <w:pPr>
      <w:ind w:left="720"/>
      <w:contextualSpacing/>
    </w:pPr>
  </w:style>
  <w:style w:type="character" w:customStyle="1" w:styleId="a7">
    <w:name w:val="Основной текст_"/>
    <w:basedOn w:val="a0"/>
    <w:link w:val="1"/>
    <w:rsid w:val="00B263B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7"/>
    <w:rsid w:val="00B263BF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13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65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6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0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3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8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7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0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3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8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27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9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9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0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1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152329">
                  <w:marLeft w:val="215"/>
                  <w:marRight w:val="2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87081">
                      <w:marLeft w:val="0"/>
                      <w:marRight w:val="0"/>
                      <w:marTop w:val="0"/>
                      <w:marBottom w:val="4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243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27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78259">
                      <w:marLeft w:val="215"/>
                      <w:marRight w:val="2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6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5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8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5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06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14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3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8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36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9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53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45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5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5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6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95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0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7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75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1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kvantorium22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25</cp:revision>
  <cp:lastPrinted>2022-08-18T08:35:00Z</cp:lastPrinted>
  <dcterms:created xsi:type="dcterms:W3CDTF">2021-08-16T06:31:00Z</dcterms:created>
  <dcterms:modified xsi:type="dcterms:W3CDTF">2022-08-22T07:51:00Z</dcterms:modified>
</cp:coreProperties>
</file>